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D84" w:rsidRPr="00EE1D84" w:rsidRDefault="00EE1D84" w:rsidP="00EE1D84">
      <w:pPr>
        <w:spacing w:line="360" w:lineRule="auto"/>
        <w:jc w:val="left"/>
        <w:rPr>
          <w:rFonts w:ascii="仿宋" w:eastAsia="仿宋" w:hAnsi="仿宋" w:cs="华文行楷"/>
          <w:bCs/>
          <w:sz w:val="32"/>
          <w:szCs w:val="32"/>
        </w:rPr>
      </w:pPr>
      <w:bookmarkStart w:id="0" w:name="_GoBack"/>
      <w:bookmarkEnd w:id="0"/>
      <w:r w:rsidRPr="00377D49">
        <w:rPr>
          <w:rFonts w:ascii="仿宋" w:eastAsia="仿宋" w:hAnsi="仿宋" w:cs="华文行楷" w:hint="eastAsia"/>
          <w:bCs/>
          <w:sz w:val="32"/>
          <w:szCs w:val="32"/>
        </w:rPr>
        <w:t>附件</w:t>
      </w:r>
      <w:r w:rsidR="0044361F">
        <w:rPr>
          <w:rFonts w:ascii="仿宋" w:eastAsia="仿宋" w:hAnsi="仿宋" w:cs="华文行楷"/>
          <w:bCs/>
          <w:sz w:val="32"/>
          <w:szCs w:val="32"/>
        </w:rPr>
        <w:t>2</w:t>
      </w:r>
    </w:p>
    <w:p w:rsidR="00A847EB" w:rsidRPr="00A847EB" w:rsidRDefault="00A847EB" w:rsidP="00A847EB">
      <w:pPr>
        <w:spacing w:line="360" w:lineRule="auto"/>
        <w:jc w:val="center"/>
        <w:rPr>
          <w:rFonts w:ascii="黑体" w:eastAsia="黑体" w:hAnsi="黑体" w:cs="华文行楷"/>
          <w:b/>
          <w:bCs/>
          <w:sz w:val="44"/>
          <w:szCs w:val="44"/>
        </w:rPr>
      </w:pPr>
      <w:r w:rsidRPr="00A847EB">
        <w:rPr>
          <w:rFonts w:ascii="黑体" w:eastAsia="黑体" w:hAnsi="黑体" w:hint="eastAsia"/>
          <w:b/>
          <w:sz w:val="44"/>
          <w:szCs w:val="44"/>
          <w:shd w:val="clear" w:color="auto" w:fill="FFFFFF"/>
        </w:rPr>
        <w:t>海西研究院</w:t>
      </w:r>
      <w:r w:rsidR="00EE1D84">
        <w:rPr>
          <w:rFonts w:ascii="黑体" w:eastAsia="黑体" w:hAnsi="黑体" w:hint="eastAsia"/>
          <w:b/>
          <w:sz w:val="44"/>
          <w:szCs w:val="44"/>
          <w:shd w:val="clear" w:color="auto" w:fill="FFFFFF"/>
        </w:rPr>
        <w:t>高新区</w:t>
      </w:r>
      <w:r w:rsidR="00EE1D84">
        <w:rPr>
          <w:rFonts w:ascii="黑体" w:eastAsia="黑体" w:hAnsi="黑体"/>
          <w:b/>
          <w:sz w:val="44"/>
          <w:szCs w:val="44"/>
          <w:shd w:val="clear" w:color="auto" w:fill="FFFFFF"/>
        </w:rPr>
        <w:t>园区</w:t>
      </w:r>
      <w:r w:rsidRPr="00A847EB">
        <w:rPr>
          <w:rFonts w:ascii="黑体" w:eastAsia="黑体" w:hAnsi="黑体" w:cs="华文行楷" w:hint="eastAsia"/>
          <w:b/>
          <w:bCs/>
          <w:sz w:val="44"/>
          <w:szCs w:val="44"/>
        </w:rPr>
        <w:t>楼宇征名表</w:t>
      </w:r>
    </w:p>
    <w:p w:rsidR="00A847EB" w:rsidRPr="00EE1D84" w:rsidRDefault="00A847EB" w:rsidP="00A847EB">
      <w:pPr>
        <w:spacing w:line="360" w:lineRule="auto"/>
        <w:jc w:val="left"/>
        <w:rPr>
          <w:rFonts w:ascii="黑体" w:eastAsia="黑体" w:hAnsi="黑体" w:cs="华文行楷"/>
          <w:b/>
          <w:bCs/>
          <w:sz w:val="32"/>
          <w:szCs w:val="32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"/>
        <w:gridCol w:w="1560"/>
        <w:gridCol w:w="992"/>
        <w:gridCol w:w="425"/>
        <w:gridCol w:w="1276"/>
        <w:gridCol w:w="1276"/>
        <w:gridCol w:w="1701"/>
      </w:tblGrid>
      <w:tr w:rsidR="008B4F71" w:rsidRPr="00A456C1" w:rsidTr="00B17D80">
        <w:trPr>
          <w:trHeight w:hRule="exact" w:val="830"/>
        </w:trPr>
        <w:tc>
          <w:tcPr>
            <w:tcW w:w="1134" w:type="dxa"/>
            <w:gridSpan w:val="2"/>
            <w:vAlign w:val="center"/>
          </w:tcPr>
          <w:p w:rsidR="008B4F71" w:rsidRPr="00A456C1" w:rsidRDefault="008B4F71" w:rsidP="00B17D80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A456C1">
              <w:rPr>
                <w:rFonts w:ascii="仿宋" w:eastAsia="仿宋" w:hAnsi="仿宋" w:cs="宋体" w:hint="eastAsia"/>
                <w:bCs/>
                <w:spacing w:val="-22"/>
                <w:sz w:val="24"/>
                <w:szCs w:val="24"/>
              </w:rPr>
              <w:t>姓名/团队</w:t>
            </w:r>
          </w:p>
        </w:tc>
        <w:tc>
          <w:tcPr>
            <w:tcW w:w="1560" w:type="dxa"/>
            <w:vAlign w:val="center"/>
          </w:tcPr>
          <w:p w:rsidR="008B4F71" w:rsidRPr="00A456C1" w:rsidRDefault="008B4F71" w:rsidP="00B17D80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B4F71" w:rsidRDefault="008B4F71" w:rsidP="00B17D80">
            <w:pPr>
              <w:jc w:val="center"/>
              <w:rPr>
                <w:rFonts w:ascii="仿宋" w:eastAsia="仿宋" w:hAnsi="仿宋" w:cs="宋体"/>
                <w:bCs/>
                <w:spacing w:val="-22"/>
                <w:sz w:val="24"/>
                <w:szCs w:val="24"/>
              </w:rPr>
            </w:pPr>
            <w:r w:rsidRPr="00A456C1">
              <w:rPr>
                <w:rFonts w:ascii="仿宋" w:eastAsia="仿宋" w:hAnsi="仿宋" w:cs="宋体" w:hint="eastAsia"/>
                <w:bCs/>
                <w:spacing w:val="-22"/>
                <w:sz w:val="24"/>
                <w:szCs w:val="24"/>
              </w:rPr>
              <w:t>所在单位</w:t>
            </w:r>
          </w:p>
          <w:p w:rsidR="008B4F71" w:rsidRPr="00A456C1" w:rsidRDefault="008B4F71" w:rsidP="00B17D80">
            <w:pPr>
              <w:jc w:val="center"/>
              <w:rPr>
                <w:rFonts w:ascii="仿宋" w:eastAsia="仿宋" w:hAnsi="仿宋" w:cs="宋体"/>
                <w:bCs/>
                <w:spacing w:val="-22"/>
                <w:sz w:val="24"/>
                <w:szCs w:val="24"/>
              </w:rPr>
            </w:pPr>
            <w:r w:rsidRPr="00A456C1">
              <w:rPr>
                <w:rFonts w:ascii="仿宋" w:eastAsia="仿宋" w:hAnsi="仿宋" w:cs="宋体" w:hint="eastAsia"/>
                <w:bCs/>
                <w:spacing w:val="-22"/>
                <w:sz w:val="24"/>
                <w:szCs w:val="24"/>
              </w:rPr>
              <w:t>/部门</w:t>
            </w:r>
          </w:p>
        </w:tc>
        <w:tc>
          <w:tcPr>
            <w:tcW w:w="1276" w:type="dxa"/>
            <w:vAlign w:val="center"/>
          </w:tcPr>
          <w:p w:rsidR="008B4F71" w:rsidRPr="00A456C1" w:rsidRDefault="008B4F71" w:rsidP="00B17D80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B4F71" w:rsidRPr="00A456C1" w:rsidRDefault="008B4F71" w:rsidP="00B17D80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A456C1">
              <w:rPr>
                <w:rFonts w:ascii="仿宋" w:eastAsia="仿宋" w:hAnsi="仿宋" w:cs="宋体" w:hint="eastAsia"/>
                <w:bCs/>
                <w:spacing w:val="-22"/>
                <w:sz w:val="24"/>
                <w:szCs w:val="24"/>
              </w:rPr>
              <w:t>联系</w:t>
            </w:r>
            <w:r>
              <w:rPr>
                <w:rFonts w:ascii="仿宋" w:eastAsia="仿宋" w:hAnsi="仿宋" w:cs="宋体" w:hint="eastAsia"/>
                <w:bCs/>
                <w:spacing w:val="-22"/>
                <w:sz w:val="24"/>
                <w:szCs w:val="24"/>
              </w:rPr>
              <w:t>电话</w:t>
            </w:r>
          </w:p>
        </w:tc>
        <w:tc>
          <w:tcPr>
            <w:tcW w:w="1701" w:type="dxa"/>
            <w:vAlign w:val="center"/>
          </w:tcPr>
          <w:p w:rsidR="008B4F71" w:rsidRPr="00A456C1" w:rsidRDefault="008B4F71" w:rsidP="00B17D80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8B4F71" w:rsidRPr="00A456C1" w:rsidTr="00B17D80">
        <w:trPr>
          <w:trHeight w:hRule="exact" w:val="567"/>
        </w:trPr>
        <w:tc>
          <w:tcPr>
            <w:tcW w:w="1134" w:type="dxa"/>
            <w:gridSpan w:val="2"/>
            <w:vAlign w:val="center"/>
          </w:tcPr>
          <w:p w:rsidR="008B4F71" w:rsidRPr="00A456C1" w:rsidRDefault="008B4F71" w:rsidP="00B17D80">
            <w:pPr>
              <w:jc w:val="center"/>
              <w:rPr>
                <w:rFonts w:ascii="仿宋" w:eastAsia="仿宋" w:hAnsi="仿宋" w:cs="宋体"/>
                <w:bCs/>
                <w:spacing w:val="-22"/>
                <w:sz w:val="24"/>
                <w:szCs w:val="24"/>
              </w:rPr>
            </w:pPr>
            <w:r w:rsidRPr="00A456C1">
              <w:rPr>
                <w:rFonts w:ascii="仿宋" w:eastAsia="仿宋" w:hAnsi="仿宋" w:cs="宋体" w:hint="eastAsia"/>
                <w:bCs/>
                <w:spacing w:val="-22"/>
                <w:sz w:val="24"/>
                <w:szCs w:val="24"/>
              </w:rPr>
              <w:t>联系地址</w:t>
            </w:r>
          </w:p>
        </w:tc>
        <w:tc>
          <w:tcPr>
            <w:tcW w:w="4253" w:type="dxa"/>
            <w:gridSpan w:val="4"/>
            <w:vAlign w:val="center"/>
          </w:tcPr>
          <w:p w:rsidR="008B4F71" w:rsidRPr="00A456C1" w:rsidRDefault="008B4F71" w:rsidP="00B17D80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B4F71" w:rsidRPr="00A456C1" w:rsidRDefault="008B4F71" w:rsidP="00B17D80">
            <w:pPr>
              <w:jc w:val="center"/>
              <w:rPr>
                <w:rFonts w:ascii="仿宋" w:eastAsia="仿宋" w:hAnsi="仿宋" w:cs="宋体"/>
                <w:bCs/>
                <w:spacing w:val="-22"/>
                <w:sz w:val="24"/>
                <w:szCs w:val="24"/>
              </w:rPr>
            </w:pPr>
            <w:r w:rsidRPr="00A456C1">
              <w:rPr>
                <w:rFonts w:ascii="仿宋" w:eastAsia="仿宋" w:hAnsi="仿宋" w:cs="宋体" w:hint="eastAsia"/>
                <w:bCs/>
                <w:spacing w:val="-22"/>
                <w:sz w:val="24"/>
                <w:szCs w:val="24"/>
              </w:rPr>
              <w:t>电子邮箱</w:t>
            </w:r>
          </w:p>
        </w:tc>
        <w:tc>
          <w:tcPr>
            <w:tcW w:w="1701" w:type="dxa"/>
            <w:vAlign w:val="center"/>
          </w:tcPr>
          <w:p w:rsidR="008B4F71" w:rsidRPr="00A456C1" w:rsidRDefault="008B4F71" w:rsidP="00B17D80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8B4F71" w:rsidRPr="00A456C1" w:rsidTr="008B4F71">
        <w:trPr>
          <w:trHeight w:hRule="exact" w:val="473"/>
        </w:trPr>
        <w:tc>
          <w:tcPr>
            <w:tcW w:w="1134" w:type="dxa"/>
            <w:gridSpan w:val="2"/>
            <w:vAlign w:val="center"/>
          </w:tcPr>
          <w:p w:rsidR="008B4F71" w:rsidRPr="00A456C1" w:rsidRDefault="008B4F71" w:rsidP="00B17D80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A456C1">
              <w:rPr>
                <w:rFonts w:ascii="仿宋" w:eastAsia="仿宋" w:hAnsi="仿宋" w:cs="宋体" w:hint="eastAsia"/>
                <w:bCs/>
                <w:spacing w:val="-22"/>
                <w:sz w:val="24"/>
                <w:szCs w:val="24"/>
              </w:rPr>
              <w:t>身份</w:t>
            </w:r>
          </w:p>
        </w:tc>
        <w:tc>
          <w:tcPr>
            <w:tcW w:w="7230" w:type="dxa"/>
            <w:gridSpan w:val="6"/>
            <w:vAlign w:val="center"/>
          </w:tcPr>
          <w:p w:rsidR="008B4F71" w:rsidRPr="00A456C1" w:rsidRDefault="008B4F71" w:rsidP="00B17D80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A456C1">
              <w:rPr>
                <w:rFonts w:ascii="仿宋" w:eastAsia="仿宋" w:hAnsi="仿宋" w:cs="宋体" w:hint="eastAsia"/>
                <w:bCs/>
                <w:spacing w:val="-22"/>
                <w:sz w:val="24"/>
                <w:szCs w:val="24"/>
              </w:rPr>
              <w:t>□在职职工</w:t>
            </w:r>
            <w:r w:rsidR="00482A9B">
              <w:rPr>
                <w:rFonts w:ascii="仿宋" w:eastAsia="仿宋" w:hAnsi="仿宋" w:cs="宋体" w:hint="eastAsia"/>
                <w:bCs/>
                <w:spacing w:val="-22"/>
                <w:sz w:val="24"/>
                <w:szCs w:val="24"/>
              </w:rPr>
              <w:t xml:space="preserve">  </w:t>
            </w:r>
            <w:r w:rsidRPr="00A456C1">
              <w:rPr>
                <w:rFonts w:ascii="仿宋" w:eastAsia="仿宋" w:hAnsi="仿宋" w:cs="宋体" w:hint="eastAsia"/>
                <w:bCs/>
                <w:spacing w:val="-22"/>
                <w:sz w:val="24"/>
                <w:szCs w:val="24"/>
              </w:rPr>
              <w:t>□离退休职工</w:t>
            </w:r>
            <w:r w:rsidR="00482A9B">
              <w:rPr>
                <w:rFonts w:ascii="仿宋" w:eastAsia="仿宋" w:hAnsi="仿宋" w:cs="宋体" w:hint="eastAsia"/>
                <w:bCs/>
                <w:spacing w:val="-22"/>
                <w:sz w:val="24"/>
                <w:szCs w:val="24"/>
              </w:rPr>
              <w:t xml:space="preserve">  </w:t>
            </w:r>
            <w:r w:rsidRPr="00A456C1">
              <w:rPr>
                <w:rFonts w:ascii="仿宋" w:eastAsia="仿宋" w:hAnsi="仿宋" w:cs="宋体" w:hint="eastAsia"/>
                <w:bCs/>
                <w:spacing w:val="-22"/>
                <w:sz w:val="24"/>
                <w:szCs w:val="24"/>
              </w:rPr>
              <w:t>□在站博士后</w:t>
            </w:r>
            <w:r w:rsidR="00482A9B">
              <w:rPr>
                <w:rFonts w:ascii="仿宋" w:eastAsia="仿宋" w:hAnsi="仿宋" w:cs="宋体" w:hint="eastAsia"/>
                <w:bCs/>
                <w:spacing w:val="-22"/>
                <w:sz w:val="24"/>
                <w:szCs w:val="24"/>
              </w:rPr>
              <w:t xml:space="preserve">  </w:t>
            </w:r>
            <w:r w:rsidRPr="00A456C1">
              <w:rPr>
                <w:rFonts w:ascii="仿宋" w:eastAsia="仿宋" w:hAnsi="仿宋" w:cs="宋体" w:hint="eastAsia"/>
                <w:bCs/>
                <w:spacing w:val="-22"/>
                <w:sz w:val="24"/>
                <w:szCs w:val="24"/>
              </w:rPr>
              <w:t>□在学研究生</w:t>
            </w:r>
            <w:r w:rsidR="00482A9B">
              <w:rPr>
                <w:rFonts w:ascii="仿宋" w:eastAsia="仿宋" w:hAnsi="仿宋" w:cs="宋体" w:hint="eastAsia"/>
                <w:bCs/>
                <w:spacing w:val="-22"/>
                <w:sz w:val="24"/>
                <w:szCs w:val="24"/>
              </w:rPr>
              <w:t xml:space="preserve">  </w:t>
            </w:r>
            <w:r w:rsidRPr="00A456C1">
              <w:rPr>
                <w:rFonts w:ascii="仿宋" w:eastAsia="仿宋" w:hAnsi="仿宋" w:cs="宋体" w:hint="eastAsia"/>
                <w:bCs/>
                <w:spacing w:val="-22"/>
                <w:sz w:val="24"/>
                <w:szCs w:val="24"/>
              </w:rPr>
              <w:t>□所友</w:t>
            </w:r>
          </w:p>
        </w:tc>
      </w:tr>
      <w:tr w:rsidR="008B4F71" w:rsidRPr="00A456C1" w:rsidTr="0044361F">
        <w:trPr>
          <w:trHeight w:val="704"/>
        </w:trPr>
        <w:tc>
          <w:tcPr>
            <w:tcW w:w="709" w:type="dxa"/>
            <w:vAlign w:val="center"/>
          </w:tcPr>
          <w:p w:rsidR="008B4F71" w:rsidRPr="00A456C1" w:rsidRDefault="008B4F71" w:rsidP="00B17D80">
            <w:pPr>
              <w:jc w:val="center"/>
              <w:rPr>
                <w:rFonts w:ascii="仿宋" w:eastAsia="仿宋" w:hAnsi="仿宋" w:cs="宋体"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</w:rPr>
              <w:t>编号</w:t>
            </w:r>
          </w:p>
        </w:tc>
        <w:tc>
          <w:tcPr>
            <w:tcW w:w="1985" w:type="dxa"/>
            <w:gridSpan w:val="2"/>
            <w:vAlign w:val="center"/>
          </w:tcPr>
          <w:p w:rsidR="008B4F71" w:rsidRPr="00A456C1" w:rsidRDefault="008B4F71" w:rsidP="00B17D80">
            <w:pPr>
              <w:jc w:val="center"/>
              <w:rPr>
                <w:rFonts w:ascii="仿宋" w:eastAsia="仿宋" w:hAnsi="仿宋" w:cs="宋体"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</w:rPr>
              <w:t>原名称</w:t>
            </w:r>
          </w:p>
        </w:tc>
        <w:tc>
          <w:tcPr>
            <w:tcW w:w="992" w:type="dxa"/>
            <w:vAlign w:val="center"/>
          </w:tcPr>
          <w:p w:rsidR="008B4F71" w:rsidRPr="00A456C1" w:rsidRDefault="008B4F71" w:rsidP="00B17D80">
            <w:pPr>
              <w:jc w:val="center"/>
              <w:rPr>
                <w:rFonts w:ascii="仿宋" w:eastAsia="仿宋" w:hAnsi="仿宋" w:cs="宋体"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</w:rPr>
              <w:t>拟命名的名称</w:t>
            </w:r>
          </w:p>
        </w:tc>
        <w:tc>
          <w:tcPr>
            <w:tcW w:w="4678" w:type="dxa"/>
            <w:gridSpan w:val="4"/>
            <w:vAlign w:val="center"/>
          </w:tcPr>
          <w:p w:rsidR="008B4F71" w:rsidRPr="00A456C1" w:rsidRDefault="008B4F71" w:rsidP="00B17D80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A456C1">
              <w:rPr>
                <w:rFonts w:ascii="仿宋" w:eastAsia="仿宋" w:hAnsi="仿宋" w:cs="宋体" w:hint="eastAsia"/>
                <w:bCs/>
                <w:sz w:val="24"/>
                <w:szCs w:val="24"/>
              </w:rPr>
              <w:t>拟命名含义及相关释义</w:t>
            </w:r>
          </w:p>
          <w:p w:rsidR="008B4F71" w:rsidRPr="00A456C1" w:rsidRDefault="008B4F71" w:rsidP="000D17C7">
            <w:pPr>
              <w:jc w:val="center"/>
              <w:rPr>
                <w:rFonts w:ascii="仿宋" w:eastAsia="仿宋" w:hAnsi="仿宋" w:cs="宋体"/>
                <w:bCs/>
                <w:sz w:val="24"/>
              </w:rPr>
            </w:pPr>
            <w:r w:rsidRPr="00A456C1">
              <w:rPr>
                <w:rFonts w:ascii="仿宋" w:eastAsia="仿宋" w:hAnsi="仿宋" w:cs="宋体" w:hint="eastAsia"/>
                <w:bCs/>
                <w:sz w:val="24"/>
                <w:szCs w:val="24"/>
              </w:rPr>
              <w:t>（</w:t>
            </w:r>
            <w:r w:rsidR="000D17C7">
              <w:rPr>
                <w:rFonts w:ascii="仿宋" w:eastAsia="仿宋" w:hAnsi="仿宋" w:cs="宋体" w:hint="eastAsia"/>
                <w:bCs/>
                <w:sz w:val="24"/>
                <w:szCs w:val="24"/>
              </w:rPr>
              <w:t>30</w:t>
            </w:r>
            <w:r w:rsidRPr="00A456C1">
              <w:rPr>
                <w:rFonts w:ascii="仿宋" w:eastAsia="仿宋" w:hAnsi="仿宋" w:cs="宋体" w:hint="eastAsia"/>
                <w:bCs/>
                <w:sz w:val="24"/>
                <w:szCs w:val="24"/>
              </w:rPr>
              <w:t>字以</w:t>
            </w:r>
            <w:r w:rsidR="000D17C7">
              <w:rPr>
                <w:rFonts w:ascii="仿宋" w:eastAsia="仿宋" w:hAnsi="仿宋" w:cs="宋体" w:hint="eastAsia"/>
                <w:bCs/>
                <w:sz w:val="24"/>
                <w:szCs w:val="24"/>
              </w:rPr>
              <w:t>内</w:t>
            </w:r>
            <w:r w:rsidRPr="00A456C1">
              <w:rPr>
                <w:rFonts w:ascii="仿宋" w:eastAsia="仿宋" w:hAnsi="仿宋" w:cs="宋体" w:hint="eastAsia"/>
                <w:bCs/>
                <w:sz w:val="24"/>
                <w:szCs w:val="24"/>
              </w:rPr>
              <w:t>）</w:t>
            </w:r>
          </w:p>
        </w:tc>
      </w:tr>
      <w:tr w:rsidR="008B4F71" w:rsidRPr="00A456C1" w:rsidTr="0044361F">
        <w:trPr>
          <w:trHeight w:val="794"/>
        </w:trPr>
        <w:tc>
          <w:tcPr>
            <w:tcW w:w="709" w:type="dxa"/>
            <w:vAlign w:val="center"/>
          </w:tcPr>
          <w:p w:rsidR="008B4F71" w:rsidRPr="00A2487A" w:rsidRDefault="008B4F71" w:rsidP="008B4F7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A2487A">
              <w:rPr>
                <w:rFonts w:ascii="仿宋" w:eastAsia="仿宋" w:hAnsi="仿宋" w:cs="宋体" w:hint="eastAsia"/>
                <w:bCs/>
                <w:sz w:val="24"/>
                <w:szCs w:val="24"/>
              </w:rPr>
              <w:t>LY</w:t>
            </w:r>
            <w:r>
              <w:rPr>
                <w:rFonts w:ascii="仿宋" w:eastAsia="仿宋" w:hAnsi="仿宋" w:cs="宋体"/>
                <w:bCs/>
                <w:sz w:val="24"/>
                <w:szCs w:val="24"/>
              </w:rPr>
              <w:t>21</w:t>
            </w:r>
          </w:p>
        </w:tc>
        <w:tc>
          <w:tcPr>
            <w:tcW w:w="1985" w:type="dxa"/>
            <w:gridSpan w:val="2"/>
            <w:vAlign w:val="center"/>
          </w:tcPr>
          <w:p w:rsidR="008B4F71" w:rsidRPr="00A2487A" w:rsidRDefault="008B4F71" w:rsidP="00B17D80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8B4F71">
              <w:rPr>
                <w:rFonts w:ascii="仿宋" w:eastAsia="仿宋" w:hAnsi="仿宋" w:cs="宋体" w:hint="eastAsia"/>
                <w:bCs/>
                <w:sz w:val="24"/>
                <w:szCs w:val="24"/>
              </w:rPr>
              <w:t>1#材料工程实验楼</w:t>
            </w:r>
          </w:p>
        </w:tc>
        <w:tc>
          <w:tcPr>
            <w:tcW w:w="992" w:type="dxa"/>
            <w:vAlign w:val="center"/>
          </w:tcPr>
          <w:p w:rsidR="008B4F71" w:rsidRDefault="008B4F71" w:rsidP="00B17D80">
            <w:pPr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8B4F71" w:rsidRPr="00A456C1" w:rsidRDefault="008B4F71" w:rsidP="00B17D80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8B4F71" w:rsidRPr="00A456C1" w:rsidTr="0044361F">
        <w:trPr>
          <w:trHeight w:val="794"/>
        </w:trPr>
        <w:tc>
          <w:tcPr>
            <w:tcW w:w="709" w:type="dxa"/>
            <w:vAlign w:val="center"/>
          </w:tcPr>
          <w:p w:rsidR="008B4F71" w:rsidRPr="00A2487A" w:rsidRDefault="008B4F71" w:rsidP="008B4F7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A2487A">
              <w:rPr>
                <w:rFonts w:ascii="仿宋" w:eastAsia="仿宋" w:hAnsi="仿宋" w:cs="宋体" w:hint="eastAsia"/>
                <w:bCs/>
                <w:sz w:val="24"/>
                <w:szCs w:val="24"/>
              </w:rPr>
              <w:t>LY</w:t>
            </w:r>
            <w:r>
              <w:rPr>
                <w:rFonts w:ascii="仿宋" w:eastAsia="仿宋" w:hAnsi="仿宋" w:cs="宋体"/>
                <w:bCs/>
                <w:sz w:val="24"/>
                <w:szCs w:val="24"/>
              </w:rPr>
              <w:t>2</w:t>
            </w:r>
            <w:r w:rsidRPr="00A2487A">
              <w:rPr>
                <w:rFonts w:ascii="仿宋" w:eastAsia="仿宋" w:hAnsi="仿宋" w:cs="宋体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8B4F71" w:rsidRPr="00A2487A" w:rsidRDefault="00673988" w:rsidP="00B17D80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673988">
              <w:rPr>
                <w:rFonts w:ascii="仿宋" w:eastAsia="仿宋" w:hAnsi="仿宋" w:cs="宋体" w:hint="eastAsia"/>
                <w:bCs/>
                <w:sz w:val="24"/>
                <w:szCs w:val="24"/>
              </w:rPr>
              <w:t>2#支撑综合楼及交流中心</w:t>
            </w:r>
          </w:p>
        </w:tc>
        <w:tc>
          <w:tcPr>
            <w:tcW w:w="992" w:type="dxa"/>
            <w:vAlign w:val="center"/>
          </w:tcPr>
          <w:p w:rsidR="008B4F71" w:rsidRDefault="008B4F71" w:rsidP="00B17D80">
            <w:pPr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8B4F71" w:rsidRPr="00A456C1" w:rsidRDefault="008B4F71" w:rsidP="00B17D80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8B4F71" w:rsidRPr="00A456C1" w:rsidTr="0044361F">
        <w:trPr>
          <w:trHeight w:val="794"/>
        </w:trPr>
        <w:tc>
          <w:tcPr>
            <w:tcW w:w="709" w:type="dxa"/>
            <w:vAlign w:val="center"/>
          </w:tcPr>
          <w:p w:rsidR="008B4F71" w:rsidRPr="00A2487A" w:rsidRDefault="008B4F71" w:rsidP="008B4F7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A2487A">
              <w:rPr>
                <w:rFonts w:ascii="仿宋" w:eastAsia="仿宋" w:hAnsi="仿宋" w:cs="宋体" w:hint="eastAsia"/>
                <w:bCs/>
                <w:sz w:val="24"/>
                <w:szCs w:val="24"/>
              </w:rPr>
              <w:t>LY</w:t>
            </w:r>
            <w:r>
              <w:rPr>
                <w:rFonts w:ascii="仿宋" w:eastAsia="仿宋" w:hAnsi="仿宋" w:cs="宋体"/>
                <w:bCs/>
                <w:sz w:val="24"/>
                <w:szCs w:val="24"/>
              </w:rPr>
              <w:t>2</w:t>
            </w:r>
            <w:r w:rsidRPr="00A2487A">
              <w:rPr>
                <w:rFonts w:ascii="仿宋" w:eastAsia="仿宋" w:hAnsi="仿宋" w:cs="宋体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vAlign w:val="center"/>
          </w:tcPr>
          <w:p w:rsidR="008B4F71" w:rsidRPr="00A2487A" w:rsidRDefault="008B4F71" w:rsidP="00B17D80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8B4F71">
              <w:rPr>
                <w:rFonts w:ascii="仿宋" w:eastAsia="仿宋" w:hAnsi="仿宋" w:cs="宋体" w:hint="eastAsia"/>
                <w:bCs/>
                <w:sz w:val="24"/>
                <w:szCs w:val="24"/>
              </w:rPr>
              <w:t>3#先进制造技术</w:t>
            </w:r>
            <w:proofErr w:type="gramStart"/>
            <w:r w:rsidRPr="008B4F71">
              <w:rPr>
                <w:rFonts w:ascii="仿宋" w:eastAsia="仿宋" w:hAnsi="仿宋" w:cs="宋体" w:hint="eastAsia"/>
                <w:bCs/>
                <w:sz w:val="24"/>
                <w:szCs w:val="24"/>
              </w:rPr>
              <w:t>集成楼</w:t>
            </w:r>
            <w:proofErr w:type="gramEnd"/>
          </w:p>
        </w:tc>
        <w:tc>
          <w:tcPr>
            <w:tcW w:w="992" w:type="dxa"/>
            <w:vAlign w:val="center"/>
          </w:tcPr>
          <w:p w:rsidR="008B4F71" w:rsidRDefault="008B4F71" w:rsidP="00B17D80">
            <w:pPr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8B4F71" w:rsidRPr="00A456C1" w:rsidRDefault="008B4F71" w:rsidP="00B17D80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8B4F71" w:rsidRPr="00A456C1" w:rsidTr="0044361F">
        <w:trPr>
          <w:trHeight w:val="794"/>
        </w:trPr>
        <w:tc>
          <w:tcPr>
            <w:tcW w:w="709" w:type="dxa"/>
            <w:vAlign w:val="center"/>
          </w:tcPr>
          <w:p w:rsidR="008B4F71" w:rsidRPr="00A2487A" w:rsidRDefault="008B4F71" w:rsidP="008B4F7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A2487A">
              <w:rPr>
                <w:rFonts w:ascii="仿宋" w:eastAsia="仿宋" w:hAnsi="仿宋" w:cs="宋体" w:hint="eastAsia"/>
                <w:bCs/>
                <w:sz w:val="24"/>
                <w:szCs w:val="24"/>
              </w:rPr>
              <w:t>LY</w:t>
            </w:r>
            <w:r>
              <w:rPr>
                <w:rFonts w:ascii="仿宋" w:eastAsia="仿宋" w:hAnsi="仿宋" w:cs="宋体"/>
                <w:bCs/>
                <w:sz w:val="24"/>
                <w:szCs w:val="24"/>
              </w:rPr>
              <w:t>2</w:t>
            </w:r>
            <w:r w:rsidRPr="00A2487A">
              <w:rPr>
                <w:rFonts w:ascii="仿宋" w:eastAsia="仿宋" w:hAnsi="仿宋" w:cs="宋体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vAlign w:val="center"/>
          </w:tcPr>
          <w:p w:rsidR="008B4F71" w:rsidRPr="00A2487A" w:rsidRDefault="008338EF" w:rsidP="00B17D80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8338EF">
              <w:rPr>
                <w:rFonts w:ascii="仿宋" w:eastAsia="仿宋" w:hAnsi="仿宋" w:cs="宋体" w:hint="eastAsia"/>
                <w:bCs/>
                <w:sz w:val="24"/>
                <w:szCs w:val="24"/>
              </w:rPr>
              <w:t>9#</w:t>
            </w:r>
            <w:r w:rsidR="008B4F71" w:rsidRPr="008B4F71">
              <w:rPr>
                <w:rFonts w:ascii="仿宋" w:eastAsia="仿宋" w:hAnsi="仿宋" w:cs="宋体" w:hint="eastAsia"/>
                <w:bCs/>
                <w:sz w:val="24"/>
                <w:szCs w:val="24"/>
              </w:rPr>
              <w:t>新材料创新研制与支撑平台A楼</w:t>
            </w:r>
          </w:p>
        </w:tc>
        <w:tc>
          <w:tcPr>
            <w:tcW w:w="992" w:type="dxa"/>
            <w:vAlign w:val="center"/>
          </w:tcPr>
          <w:p w:rsidR="008B4F71" w:rsidRDefault="008B4F71" w:rsidP="00B17D80">
            <w:pPr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8B4F71" w:rsidRPr="008338EF" w:rsidRDefault="008B4F71" w:rsidP="008338EF">
            <w:pPr>
              <w:widowControl/>
              <w:ind w:firstLine="630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8B4F71" w:rsidRPr="00A456C1" w:rsidTr="0044361F">
        <w:trPr>
          <w:trHeight w:val="794"/>
        </w:trPr>
        <w:tc>
          <w:tcPr>
            <w:tcW w:w="709" w:type="dxa"/>
            <w:vAlign w:val="center"/>
          </w:tcPr>
          <w:p w:rsidR="008B4F71" w:rsidRPr="00A2487A" w:rsidRDefault="008B4F71" w:rsidP="008B4F7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A2487A">
              <w:rPr>
                <w:rFonts w:ascii="仿宋" w:eastAsia="仿宋" w:hAnsi="仿宋" w:cs="宋体" w:hint="eastAsia"/>
                <w:bCs/>
                <w:sz w:val="24"/>
                <w:szCs w:val="24"/>
              </w:rPr>
              <w:t>LY</w:t>
            </w:r>
            <w:r>
              <w:rPr>
                <w:rFonts w:ascii="仿宋" w:eastAsia="仿宋" w:hAnsi="仿宋" w:cs="宋体"/>
                <w:bCs/>
                <w:sz w:val="24"/>
                <w:szCs w:val="24"/>
              </w:rPr>
              <w:t>2</w:t>
            </w:r>
            <w:r w:rsidRPr="00A2487A">
              <w:rPr>
                <w:rFonts w:ascii="仿宋" w:eastAsia="仿宋" w:hAnsi="仿宋" w:cs="宋体"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vAlign w:val="center"/>
          </w:tcPr>
          <w:p w:rsidR="008B4F71" w:rsidRPr="00A2487A" w:rsidRDefault="008338EF" w:rsidP="00B17D80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8338EF">
              <w:rPr>
                <w:rFonts w:ascii="仿宋" w:eastAsia="仿宋" w:hAnsi="仿宋" w:cs="宋体" w:hint="eastAsia"/>
                <w:bCs/>
                <w:sz w:val="24"/>
                <w:szCs w:val="24"/>
              </w:rPr>
              <w:t>10#新材料创新研制与支撑平台B楼</w:t>
            </w:r>
          </w:p>
        </w:tc>
        <w:tc>
          <w:tcPr>
            <w:tcW w:w="992" w:type="dxa"/>
            <w:vAlign w:val="center"/>
          </w:tcPr>
          <w:p w:rsidR="008B4F71" w:rsidRDefault="008B4F71" w:rsidP="00B17D80">
            <w:pPr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8B4F71" w:rsidRPr="00A456C1" w:rsidRDefault="008B4F71" w:rsidP="00B17D80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8B4F71" w:rsidRPr="00A456C1" w:rsidTr="0044361F">
        <w:trPr>
          <w:trHeight w:val="794"/>
        </w:trPr>
        <w:tc>
          <w:tcPr>
            <w:tcW w:w="709" w:type="dxa"/>
            <w:vAlign w:val="center"/>
          </w:tcPr>
          <w:p w:rsidR="008B4F71" w:rsidRPr="00A2487A" w:rsidRDefault="008B4F71" w:rsidP="008B4F7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A2487A">
              <w:rPr>
                <w:rFonts w:ascii="仿宋" w:eastAsia="仿宋" w:hAnsi="仿宋" w:cs="宋体" w:hint="eastAsia"/>
                <w:bCs/>
                <w:sz w:val="24"/>
                <w:szCs w:val="24"/>
              </w:rPr>
              <w:t>LY</w:t>
            </w:r>
            <w:r>
              <w:rPr>
                <w:rFonts w:ascii="仿宋" w:eastAsia="仿宋" w:hAnsi="仿宋" w:cs="宋体"/>
                <w:bCs/>
                <w:sz w:val="24"/>
                <w:szCs w:val="24"/>
              </w:rPr>
              <w:t>2</w:t>
            </w:r>
            <w:r w:rsidRPr="00A2487A">
              <w:rPr>
                <w:rFonts w:ascii="仿宋" w:eastAsia="仿宋" w:hAnsi="仿宋" w:cs="宋体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gridSpan w:val="2"/>
            <w:vAlign w:val="center"/>
          </w:tcPr>
          <w:p w:rsidR="008B4F71" w:rsidRPr="00A2487A" w:rsidRDefault="008338EF" w:rsidP="008338EF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8338EF">
              <w:rPr>
                <w:rFonts w:ascii="仿宋" w:eastAsia="仿宋" w:hAnsi="仿宋" w:cs="宋体" w:hint="eastAsia"/>
                <w:bCs/>
                <w:sz w:val="24"/>
                <w:szCs w:val="24"/>
              </w:rPr>
              <w:t>6#新区食堂</w:t>
            </w:r>
          </w:p>
        </w:tc>
        <w:tc>
          <w:tcPr>
            <w:tcW w:w="992" w:type="dxa"/>
            <w:vAlign w:val="center"/>
          </w:tcPr>
          <w:p w:rsidR="008B4F71" w:rsidRDefault="008B4F71" w:rsidP="00B17D80">
            <w:pPr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8B4F71" w:rsidRPr="00A456C1" w:rsidRDefault="008B4F71" w:rsidP="00B17D80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8B4F71" w:rsidRPr="00A456C1" w:rsidTr="0044361F">
        <w:trPr>
          <w:trHeight w:val="794"/>
        </w:trPr>
        <w:tc>
          <w:tcPr>
            <w:tcW w:w="709" w:type="dxa"/>
            <w:vAlign w:val="center"/>
          </w:tcPr>
          <w:p w:rsidR="008B4F71" w:rsidRPr="00A2487A" w:rsidRDefault="008B4F71" w:rsidP="008B4F7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A2487A">
              <w:rPr>
                <w:rFonts w:ascii="仿宋" w:eastAsia="仿宋" w:hAnsi="仿宋" w:cs="宋体" w:hint="eastAsia"/>
                <w:bCs/>
                <w:sz w:val="24"/>
                <w:szCs w:val="24"/>
              </w:rPr>
              <w:t>LY</w:t>
            </w:r>
            <w:r>
              <w:rPr>
                <w:rFonts w:ascii="仿宋" w:eastAsia="仿宋" w:hAnsi="仿宋" w:cs="宋体"/>
                <w:bCs/>
                <w:sz w:val="24"/>
                <w:szCs w:val="24"/>
              </w:rPr>
              <w:t>2</w:t>
            </w:r>
            <w:r w:rsidRPr="00A2487A">
              <w:rPr>
                <w:rFonts w:ascii="仿宋" w:eastAsia="仿宋" w:hAnsi="仿宋" w:cs="宋体"/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2"/>
            <w:vAlign w:val="center"/>
          </w:tcPr>
          <w:p w:rsidR="008B4F71" w:rsidRPr="00A2487A" w:rsidRDefault="008B4F71" w:rsidP="00B17D80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8B4F71">
              <w:rPr>
                <w:rFonts w:ascii="仿宋" w:eastAsia="仿宋" w:hAnsi="仿宋" w:cs="宋体" w:hint="eastAsia"/>
                <w:bCs/>
                <w:sz w:val="24"/>
                <w:szCs w:val="24"/>
              </w:rPr>
              <w:t>5#楼A座研究生公寓</w:t>
            </w:r>
          </w:p>
        </w:tc>
        <w:tc>
          <w:tcPr>
            <w:tcW w:w="992" w:type="dxa"/>
            <w:vAlign w:val="center"/>
          </w:tcPr>
          <w:p w:rsidR="008B4F71" w:rsidRDefault="008B4F71" w:rsidP="00B17D80">
            <w:pPr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8B4F71" w:rsidRPr="00A456C1" w:rsidRDefault="008B4F71" w:rsidP="00B17D80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8B4F71" w:rsidRPr="00A456C1" w:rsidTr="0044361F">
        <w:trPr>
          <w:trHeight w:val="794"/>
        </w:trPr>
        <w:tc>
          <w:tcPr>
            <w:tcW w:w="709" w:type="dxa"/>
            <w:vAlign w:val="center"/>
          </w:tcPr>
          <w:p w:rsidR="008B4F71" w:rsidRPr="00A2487A" w:rsidRDefault="008B4F71" w:rsidP="008B4F7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A2487A">
              <w:rPr>
                <w:rFonts w:ascii="仿宋" w:eastAsia="仿宋" w:hAnsi="仿宋" w:cs="宋体" w:hint="eastAsia"/>
                <w:bCs/>
                <w:sz w:val="24"/>
                <w:szCs w:val="24"/>
              </w:rPr>
              <w:t>LY</w:t>
            </w:r>
            <w:r>
              <w:rPr>
                <w:rFonts w:ascii="仿宋" w:eastAsia="仿宋" w:hAnsi="仿宋" w:cs="宋体"/>
                <w:bCs/>
                <w:sz w:val="24"/>
                <w:szCs w:val="24"/>
              </w:rPr>
              <w:t>2</w:t>
            </w:r>
            <w:r w:rsidRPr="00A2487A">
              <w:rPr>
                <w:rFonts w:ascii="仿宋" w:eastAsia="仿宋" w:hAnsi="仿宋" w:cs="宋体"/>
                <w:bCs/>
                <w:sz w:val="24"/>
                <w:szCs w:val="24"/>
              </w:rPr>
              <w:t>8</w:t>
            </w:r>
          </w:p>
        </w:tc>
        <w:tc>
          <w:tcPr>
            <w:tcW w:w="1985" w:type="dxa"/>
            <w:gridSpan w:val="2"/>
            <w:vAlign w:val="center"/>
          </w:tcPr>
          <w:p w:rsidR="008B4F71" w:rsidRPr="00A2487A" w:rsidRDefault="008B4F71" w:rsidP="00B17D80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8B4F71">
              <w:rPr>
                <w:rFonts w:ascii="仿宋" w:eastAsia="仿宋" w:hAnsi="仿宋" w:cs="宋体" w:hint="eastAsia"/>
                <w:bCs/>
                <w:sz w:val="24"/>
                <w:szCs w:val="24"/>
              </w:rPr>
              <w:t>5#楼B座流动人员公寓</w:t>
            </w:r>
          </w:p>
        </w:tc>
        <w:tc>
          <w:tcPr>
            <w:tcW w:w="992" w:type="dxa"/>
            <w:vAlign w:val="center"/>
          </w:tcPr>
          <w:p w:rsidR="008B4F71" w:rsidRDefault="008B4F71" w:rsidP="00B17D80">
            <w:pPr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8B4F71" w:rsidRPr="00A456C1" w:rsidRDefault="008B4F71" w:rsidP="00B17D80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8B4F71" w:rsidRPr="00A456C1" w:rsidTr="0044361F">
        <w:trPr>
          <w:trHeight w:val="794"/>
        </w:trPr>
        <w:tc>
          <w:tcPr>
            <w:tcW w:w="709" w:type="dxa"/>
            <w:vAlign w:val="center"/>
          </w:tcPr>
          <w:p w:rsidR="008B4F71" w:rsidRPr="00A2487A" w:rsidRDefault="008B4F71" w:rsidP="008B4F7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A2487A">
              <w:rPr>
                <w:rFonts w:ascii="仿宋" w:eastAsia="仿宋" w:hAnsi="仿宋" w:cs="宋体" w:hint="eastAsia"/>
                <w:bCs/>
                <w:sz w:val="24"/>
                <w:szCs w:val="24"/>
              </w:rPr>
              <w:t>LY</w:t>
            </w:r>
            <w:r>
              <w:rPr>
                <w:rFonts w:ascii="仿宋" w:eastAsia="仿宋" w:hAnsi="仿宋" w:cs="宋体"/>
                <w:bCs/>
                <w:sz w:val="24"/>
                <w:szCs w:val="24"/>
              </w:rPr>
              <w:t>29</w:t>
            </w:r>
          </w:p>
        </w:tc>
        <w:tc>
          <w:tcPr>
            <w:tcW w:w="1985" w:type="dxa"/>
            <w:gridSpan w:val="2"/>
            <w:vAlign w:val="center"/>
          </w:tcPr>
          <w:p w:rsidR="008B4F71" w:rsidRPr="00A2487A" w:rsidRDefault="008B4F71" w:rsidP="00B17D80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8B4F71">
              <w:rPr>
                <w:rFonts w:ascii="仿宋" w:eastAsia="仿宋" w:hAnsi="仿宋" w:cs="宋体" w:hint="eastAsia"/>
                <w:bCs/>
                <w:sz w:val="24"/>
                <w:szCs w:val="24"/>
              </w:rPr>
              <w:t>5#楼活动中心</w:t>
            </w:r>
          </w:p>
        </w:tc>
        <w:tc>
          <w:tcPr>
            <w:tcW w:w="992" w:type="dxa"/>
            <w:vAlign w:val="center"/>
          </w:tcPr>
          <w:p w:rsidR="008B4F71" w:rsidRDefault="008B4F71" w:rsidP="00B17D80">
            <w:pPr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8B4F71" w:rsidRPr="00A456C1" w:rsidRDefault="008B4F71" w:rsidP="00B17D80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8B4F71" w:rsidRPr="00A456C1" w:rsidTr="0044361F">
        <w:trPr>
          <w:trHeight w:val="794"/>
        </w:trPr>
        <w:tc>
          <w:tcPr>
            <w:tcW w:w="709" w:type="dxa"/>
            <w:vAlign w:val="center"/>
          </w:tcPr>
          <w:p w:rsidR="008B4F71" w:rsidRPr="00A2487A" w:rsidRDefault="008B4F71" w:rsidP="008B4F7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A2487A">
              <w:rPr>
                <w:rFonts w:ascii="仿宋" w:eastAsia="仿宋" w:hAnsi="仿宋" w:cs="宋体" w:hint="eastAsia"/>
                <w:bCs/>
                <w:sz w:val="24"/>
                <w:szCs w:val="24"/>
              </w:rPr>
              <w:t>LY</w:t>
            </w:r>
            <w:r>
              <w:rPr>
                <w:rFonts w:ascii="仿宋" w:eastAsia="仿宋" w:hAnsi="仿宋" w:cs="宋体"/>
                <w:bCs/>
                <w:sz w:val="24"/>
                <w:szCs w:val="24"/>
              </w:rPr>
              <w:t>30</w:t>
            </w:r>
          </w:p>
        </w:tc>
        <w:tc>
          <w:tcPr>
            <w:tcW w:w="1985" w:type="dxa"/>
            <w:gridSpan w:val="2"/>
            <w:vAlign w:val="center"/>
          </w:tcPr>
          <w:p w:rsidR="008B4F71" w:rsidRPr="00A2487A" w:rsidRDefault="008B4F71" w:rsidP="00B17D80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8B4F71">
              <w:rPr>
                <w:rFonts w:ascii="仿宋" w:eastAsia="仿宋" w:hAnsi="仿宋" w:cs="宋体" w:hint="eastAsia"/>
                <w:bCs/>
                <w:sz w:val="24"/>
                <w:szCs w:val="24"/>
              </w:rPr>
              <w:t>13#人才公寓楼</w:t>
            </w:r>
          </w:p>
        </w:tc>
        <w:tc>
          <w:tcPr>
            <w:tcW w:w="992" w:type="dxa"/>
            <w:vAlign w:val="center"/>
          </w:tcPr>
          <w:p w:rsidR="008B4F71" w:rsidRDefault="008B4F71" w:rsidP="00B17D80">
            <w:pPr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8B4F71" w:rsidRPr="00A456C1" w:rsidRDefault="008B4F71" w:rsidP="00B17D80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8B4F71" w:rsidRPr="00A456C1" w:rsidTr="008B4F71">
        <w:trPr>
          <w:trHeight w:hRule="exact" w:val="1003"/>
        </w:trPr>
        <w:tc>
          <w:tcPr>
            <w:tcW w:w="709" w:type="dxa"/>
            <w:vAlign w:val="center"/>
          </w:tcPr>
          <w:p w:rsidR="008B4F71" w:rsidRDefault="008B4F71" w:rsidP="00B17D80">
            <w:pPr>
              <w:jc w:val="center"/>
              <w:rPr>
                <w:rFonts w:ascii="仿宋" w:eastAsia="仿宋" w:hAnsi="仿宋" w:cs="宋体"/>
                <w:bCs/>
                <w:spacing w:val="-22"/>
                <w:sz w:val="24"/>
              </w:rPr>
            </w:pPr>
            <w:r w:rsidRPr="00EA0EC9">
              <w:rPr>
                <w:rFonts w:ascii="仿宋" w:eastAsia="仿宋" w:hAnsi="仿宋" w:cs="宋体" w:hint="eastAsia"/>
                <w:bCs/>
                <w:spacing w:val="-22"/>
                <w:sz w:val="24"/>
                <w:szCs w:val="24"/>
              </w:rPr>
              <w:t>其他</w:t>
            </w:r>
          </w:p>
          <w:p w:rsidR="008B4F71" w:rsidRPr="00A456C1" w:rsidRDefault="008B4F71" w:rsidP="00B17D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A0EC9">
              <w:rPr>
                <w:rFonts w:ascii="仿宋" w:eastAsia="仿宋" w:hAnsi="仿宋" w:cs="宋体" w:hint="eastAsia"/>
                <w:bCs/>
                <w:spacing w:val="-22"/>
                <w:sz w:val="24"/>
                <w:szCs w:val="24"/>
              </w:rPr>
              <w:t>说明</w:t>
            </w:r>
          </w:p>
        </w:tc>
        <w:tc>
          <w:tcPr>
            <w:tcW w:w="7655" w:type="dxa"/>
            <w:gridSpan w:val="7"/>
            <w:vAlign w:val="center"/>
          </w:tcPr>
          <w:p w:rsidR="008B4F71" w:rsidRPr="00EA0EC9" w:rsidRDefault="008B4F71" w:rsidP="00B17D80">
            <w:pPr>
              <w:jc w:val="left"/>
              <w:rPr>
                <w:rFonts w:ascii="仿宋" w:eastAsia="仿宋" w:hAnsi="仿宋" w:cs="宋体"/>
                <w:bCs/>
                <w:spacing w:val="-2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pacing w:val="-22"/>
                <w:sz w:val="24"/>
              </w:rPr>
              <w:t xml:space="preserve">1. </w:t>
            </w:r>
            <w:r w:rsidRPr="00EA0EC9">
              <w:rPr>
                <w:rFonts w:ascii="仿宋" w:eastAsia="仿宋" w:hAnsi="仿宋" w:cs="宋体" w:hint="eastAsia"/>
                <w:bCs/>
                <w:spacing w:val="-22"/>
                <w:sz w:val="24"/>
                <w:szCs w:val="24"/>
              </w:rPr>
              <w:t>以上命名均为我（□个人□团队）原创，涉及版权问题由本人或团队负责。</w:t>
            </w:r>
          </w:p>
          <w:p w:rsidR="008B4F71" w:rsidRPr="008B4F71" w:rsidRDefault="008B4F71" w:rsidP="008B4F71">
            <w:pPr>
              <w:jc w:val="left"/>
              <w:rPr>
                <w:rFonts w:ascii="仿宋" w:eastAsia="仿宋" w:hAnsi="仿宋" w:cs="宋体"/>
                <w:bCs/>
                <w:spacing w:val="-2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pacing w:val="-22"/>
                <w:sz w:val="24"/>
              </w:rPr>
              <w:t xml:space="preserve">2. </w:t>
            </w:r>
            <w:r w:rsidRPr="00EA0EC9">
              <w:rPr>
                <w:rFonts w:ascii="仿宋" w:eastAsia="仿宋" w:hAnsi="仿宋" w:cs="宋体" w:hint="eastAsia"/>
                <w:bCs/>
                <w:spacing w:val="-22"/>
                <w:sz w:val="24"/>
                <w:szCs w:val="24"/>
              </w:rPr>
              <w:t>本次获奖的参赛作品，使用权归</w:t>
            </w:r>
            <w:r>
              <w:rPr>
                <w:rFonts w:ascii="仿宋" w:eastAsia="仿宋" w:hAnsi="仿宋" w:cs="宋体" w:hint="eastAsia"/>
                <w:bCs/>
                <w:spacing w:val="-22"/>
                <w:sz w:val="24"/>
              </w:rPr>
              <w:t>中科院福建物质结构研究所（中科院海西研究院）</w:t>
            </w:r>
            <w:r w:rsidRPr="00EA0EC9">
              <w:rPr>
                <w:rFonts w:ascii="仿宋" w:eastAsia="仿宋" w:hAnsi="仿宋" w:cs="宋体" w:hint="eastAsia"/>
                <w:bCs/>
                <w:spacing w:val="-22"/>
                <w:sz w:val="24"/>
                <w:szCs w:val="24"/>
              </w:rPr>
              <w:t>所有，原创著作权归本人/本团队。</w:t>
            </w:r>
          </w:p>
        </w:tc>
      </w:tr>
    </w:tbl>
    <w:p w:rsidR="00C57869" w:rsidRPr="00C57869" w:rsidRDefault="00C57869" w:rsidP="00C57869">
      <w:pPr>
        <w:spacing w:line="360" w:lineRule="auto"/>
        <w:jc w:val="left"/>
        <w:rPr>
          <w:rFonts w:ascii="黑体" w:eastAsia="黑体" w:hAnsi="黑体" w:cs="华文行楷"/>
          <w:b/>
          <w:bCs/>
          <w:sz w:val="44"/>
          <w:szCs w:val="44"/>
        </w:rPr>
      </w:pPr>
    </w:p>
    <w:sectPr w:rsidR="00C57869" w:rsidRPr="00C57869" w:rsidSect="00B76EF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4B2" w:rsidRDefault="003554B2" w:rsidP="00A9140F">
      <w:r>
        <w:separator/>
      </w:r>
    </w:p>
  </w:endnote>
  <w:endnote w:type="continuationSeparator" w:id="0">
    <w:p w:rsidR="003554B2" w:rsidRDefault="003554B2" w:rsidP="00A9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508306"/>
      <w:docPartObj>
        <w:docPartGallery w:val="Page Numbers (Bottom of Page)"/>
        <w:docPartUnique/>
      </w:docPartObj>
    </w:sdtPr>
    <w:sdtEndPr/>
    <w:sdtContent>
      <w:p w:rsidR="00824828" w:rsidRDefault="000A474A">
        <w:pPr>
          <w:pStyle w:val="a4"/>
          <w:jc w:val="right"/>
        </w:pPr>
        <w:r>
          <w:fldChar w:fldCharType="begin"/>
        </w:r>
        <w:r w:rsidR="004461E8">
          <w:instrText xml:space="preserve"> PAGE   \* MERGEFORMAT </w:instrText>
        </w:r>
        <w:r>
          <w:fldChar w:fldCharType="separate"/>
        </w:r>
        <w:r w:rsidR="00D931BA" w:rsidRPr="00D931BA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824828" w:rsidRDefault="0082482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4B2" w:rsidRDefault="003554B2" w:rsidP="00A9140F">
      <w:r>
        <w:separator/>
      </w:r>
    </w:p>
  </w:footnote>
  <w:footnote w:type="continuationSeparator" w:id="0">
    <w:p w:rsidR="003554B2" w:rsidRDefault="003554B2" w:rsidP="00A91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20EE8"/>
    <w:multiLevelType w:val="hybridMultilevel"/>
    <w:tmpl w:val="D008764E"/>
    <w:lvl w:ilvl="0" w:tplc="B61E28BA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 w15:restartNumberingAfterBreak="0">
    <w:nsid w:val="4A596A67"/>
    <w:multiLevelType w:val="hybridMultilevel"/>
    <w:tmpl w:val="5FD6FE4C"/>
    <w:lvl w:ilvl="0" w:tplc="D48CB9C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 w15:restartNumberingAfterBreak="0">
    <w:nsid w:val="60765045"/>
    <w:multiLevelType w:val="hybridMultilevel"/>
    <w:tmpl w:val="BE46048A"/>
    <w:lvl w:ilvl="0" w:tplc="D0468E04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0F"/>
    <w:rsid w:val="0000259B"/>
    <w:rsid w:val="00007A30"/>
    <w:rsid w:val="00016AD9"/>
    <w:rsid w:val="00020E2C"/>
    <w:rsid w:val="00023E2A"/>
    <w:rsid w:val="00036CFB"/>
    <w:rsid w:val="00037779"/>
    <w:rsid w:val="00052868"/>
    <w:rsid w:val="000544FD"/>
    <w:rsid w:val="0005595F"/>
    <w:rsid w:val="000668F4"/>
    <w:rsid w:val="00070F05"/>
    <w:rsid w:val="00071CC3"/>
    <w:rsid w:val="00071D29"/>
    <w:rsid w:val="000724A9"/>
    <w:rsid w:val="00091554"/>
    <w:rsid w:val="000920DA"/>
    <w:rsid w:val="0009475D"/>
    <w:rsid w:val="000A474A"/>
    <w:rsid w:val="000C69FC"/>
    <w:rsid w:val="000D17C7"/>
    <w:rsid w:val="00122D0C"/>
    <w:rsid w:val="00123797"/>
    <w:rsid w:val="00134909"/>
    <w:rsid w:val="0013732D"/>
    <w:rsid w:val="00147BFB"/>
    <w:rsid w:val="00160502"/>
    <w:rsid w:val="00161950"/>
    <w:rsid w:val="001627C4"/>
    <w:rsid w:val="001677A1"/>
    <w:rsid w:val="00170F98"/>
    <w:rsid w:val="00182D61"/>
    <w:rsid w:val="00184FD2"/>
    <w:rsid w:val="001A351B"/>
    <w:rsid w:val="001A5C8B"/>
    <w:rsid w:val="001A687F"/>
    <w:rsid w:val="001C0EDD"/>
    <w:rsid w:val="001D5969"/>
    <w:rsid w:val="001F3004"/>
    <w:rsid w:val="001F31BC"/>
    <w:rsid w:val="001F64F5"/>
    <w:rsid w:val="00222CF2"/>
    <w:rsid w:val="00225700"/>
    <w:rsid w:val="00232783"/>
    <w:rsid w:val="002372F7"/>
    <w:rsid w:val="0024748E"/>
    <w:rsid w:val="002601B2"/>
    <w:rsid w:val="002853DF"/>
    <w:rsid w:val="0028748D"/>
    <w:rsid w:val="002A109D"/>
    <w:rsid w:val="002B1842"/>
    <w:rsid w:val="002B1D52"/>
    <w:rsid w:val="002B3ED6"/>
    <w:rsid w:val="002D5BCA"/>
    <w:rsid w:val="002F0C4C"/>
    <w:rsid w:val="002F1972"/>
    <w:rsid w:val="002F4BB8"/>
    <w:rsid w:val="00306AFB"/>
    <w:rsid w:val="00315220"/>
    <w:rsid w:val="0032301F"/>
    <w:rsid w:val="0033061B"/>
    <w:rsid w:val="00335095"/>
    <w:rsid w:val="003554B2"/>
    <w:rsid w:val="00371616"/>
    <w:rsid w:val="003737FB"/>
    <w:rsid w:val="00377CD9"/>
    <w:rsid w:val="00377D49"/>
    <w:rsid w:val="00390BD8"/>
    <w:rsid w:val="003B63BE"/>
    <w:rsid w:val="003E1ACA"/>
    <w:rsid w:val="00403703"/>
    <w:rsid w:val="00403F94"/>
    <w:rsid w:val="0044361F"/>
    <w:rsid w:val="004461E8"/>
    <w:rsid w:val="00447252"/>
    <w:rsid w:val="004653CA"/>
    <w:rsid w:val="004771DC"/>
    <w:rsid w:val="00482A9B"/>
    <w:rsid w:val="00486D6B"/>
    <w:rsid w:val="00492266"/>
    <w:rsid w:val="004B0B19"/>
    <w:rsid w:val="004B30FB"/>
    <w:rsid w:val="004C27ED"/>
    <w:rsid w:val="004E5AA9"/>
    <w:rsid w:val="00515E30"/>
    <w:rsid w:val="00527699"/>
    <w:rsid w:val="00532DC7"/>
    <w:rsid w:val="00542146"/>
    <w:rsid w:val="0055236A"/>
    <w:rsid w:val="00557D78"/>
    <w:rsid w:val="00562268"/>
    <w:rsid w:val="0056545B"/>
    <w:rsid w:val="00573ECA"/>
    <w:rsid w:val="00575E66"/>
    <w:rsid w:val="00583D9C"/>
    <w:rsid w:val="005B5CA5"/>
    <w:rsid w:val="005C0FA9"/>
    <w:rsid w:val="005C4E25"/>
    <w:rsid w:val="005D361A"/>
    <w:rsid w:val="005D78E4"/>
    <w:rsid w:val="005E1F72"/>
    <w:rsid w:val="00603B13"/>
    <w:rsid w:val="00606027"/>
    <w:rsid w:val="00610FFF"/>
    <w:rsid w:val="00622745"/>
    <w:rsid w:val="00632C76"/>
    <w:rsid w:val="006408A0"/>
    <w:rsid w:val="006519AD"/>
    <w:rsid w:val="00673988"/>
    <w:rsid w:val="00676323"/>
    <w:rsid w:val="0068432B"/>
    <w:rsid w:val="00690F1B"/>
    <w:rsid w:val="00693D31"/>
    <w:rsid w:val="006B351F"/>
    <w:rsid w:val="006D1144"/>
    <w:rsid w:val="006D5A10"/>
    <w:rsid w:val="006F3E6B"/>
    <w:rsid w:val="00710BBE"/>
    <w:rsid w:val="00712FF6"/>
    <w:rsid w:val="00714278"/>
    <w:rsid w:val="00715075"/>
    <w:rsid w:val="00722DFC"/>
    <w:rsid w:val="007269BF"/>
    <w:rsid w:val="00734B91"/>
    <w:rsid w:val="00737BF2"/>
    <w:rsid w:val="00746D6B"/>
    <w:rsid w:val="007471F8"/>
    <w:rsid w:val="00752B5C"/>
    <w:rsid w:val="00764EA0"/>
    <w:rsid w:val="00773682"/>
    <w:rsid w:val="00781E62"/>
    <w:rsid w:val="007A7EC5"/>
    <w:rsid w:val="007B19A9"/>
    <w:rsid w:val="007E4214"/>
    <w:rsid w:val="007E50F1"/>
    <w:rsid w:val="007E6E5B"/>
    <w:rsid w:val="008049B2"/>
    <w:rsid w:val="00805EAB"/>
    <w:rsid w:val="0080607D"/>
    <w:rsid w:val="00816DED"/>
    <w:rsid w:val="008208C1"/>
    <w:rsid w:val="008212E3"/>
    <w:rsid w:val="00824828"/>
    <w:rsid w:val="008338EF"/>
    <w:rsid w:val="00833E0E"/>
    <w:rsid w:val="00847352"/>
    <w:rsid w:val="0085470E"/>
    <w:rsid w:val="0087577B"/>
    <w:rsid w:val="0088046F"/>
    <w:rsid w:val="00890CFA"/>
    <w:rsid w:val="008A501A"/>
    <w:rsid w:val="008B4F71"/>
    <w:rsid w:val="008C40C4"/>
    <w:rsid w:val="008C5F90"/>
    <w:rsid w:val="008D2982"/>
    <w:rsid w:val="008E3CA8"/>
    <w:rsid w:val="00935CDE"/>
    <w:rsid w:val="00945B51"/>
    <w:rsid w:val="009545B7"/>
    <w:rsid w:val="00964F57"/>
    <w:rsid w:val="0097336E"/>
    <w:rsid w:val="009C2918"/>
    <w:rsid w:val="009E0102"/>
    <w:rsid w:val="009E0320"/>
    <w:rsid w:val="009F3263"/>
    <w:rsid w:val="009F4814"/>
    <w:rsid w:val="009F4B90"/>
    <w:rsid w:val="00A04B02"/>
    <w:rsid w:val="00A105B1"/>
    <w:rsid w:val="00A21FCA"/>
    <w:rsid w:val="00A2487A"/>
    <w:rsid w:val="00A63490"/>
    <w:rsid w:val="00A76011"/>
    <w:rsid w:val="00A847EB"/>
    <w:rsid w:val="00A9140F"/>
    <w:rsid w:val="00A92EDA"/>
    <w:rsid w:val="00A964E6"/>
    <w:rsid w:val="00AA3A0F"/>
    <w:rsid w:val="00AB4B2D"/>
    <w:rsid w:val="00AC5111"/>
    <w:rsid w:val="00AC550C"/>
    <w:rsid w:val="00AC693B"/>
    <w:rsid w:val="00AC7F5E"/>
    <w:rsid w:val="00AE4184"/>
    <w:rsid w:val="00AE571E"/>
    <w:rsid w:val="00AE6B9A"/>
    <w:rsid w:val="00AF346C"/>
    <w:rsid w:val="00B06EC7"/>
    <w:rsid w:val="00B137C0"/>
    <w:rsid w:val="00B35A62"/>
    <w:rsid w:val="00B40469"/>
    <w:rsid w:val="00B62B67"/>
    <w:rsid w:val="00B70197"/>
    <w:rsid w:val="00B76EF0"/>
    <w:rsid w:val="00B80D98"/>
    <w:rsid w:val="00B81A33"/>
    <w:rsid w:val="00B81CE7"/>
    <w:rsid w:val="00B969FB"/>
    <w:rsid w:val="00BA44D4"/>
    <w:rsid w:val="00BA5A65"/>
    <w:rsid w:val="00BA756F"/>
    <w:rsid w:val="00BC6788"/>
    <w:rsid w:val="00BD17B8"/>
    <w:rsid w:val="00BD20C8"/>
    <w:rsid w:val="00BD5233"/>
    <w:rsid w:val="00BE088C"/>
    <w:rsid w:val="00BF302A"/>
    <w:rsid w:val="00C005FE"/>
    <w:rsid w:val="00C0518E"/>
    <w:rsid w:val="00C44E8E"/>
    <w:rsid w:val="00C50CD2"/>
    <w:rsid w:val="00C57869"/>
    <w:rsid w:val="00C66AEA"/>
    <w:rsid w:val="00C80861"/>
    <w:rsid w:val="00C879E5"/>
    <w:rsid w:val="00CB293D"/>
    <w:rsid w:val="00CD0A33"/>
    <w:rsid w:val="00CD18F6"/>
    <w:rsid w:val="00CD44F4"/>
    <w:rsid w:val="00CE5F56"/>
    <w:rsid w:val="00CF4766"/>
    <w:rsid w:val="00CF7079"/>
    <w:rsid w:val="00CF7920"/>
    <w:rsid w:val="00D0096A"/>
    <w:rsid w:val="00D03844"/>
    <w:rsid w:val="00D04701"/>
    <w:rsid w:val="00D073F1"/>
    <w:rsid w:val="00D1662A"/>
    <w:rsid w:val="00D24C11"/>
    <w:rsid w:val="00D6760A"/>
    <w:rsid w:val="00D8639B"/>
    <w:rsid w:val="00D931BA"/>
    <w:rsid w:val="00D969E9"/>
    <w:rsid w:val="00D97187"/>
    <w:rsid w:val="00D97B57"/>
    <w:rsid w:val="00DA3174"/>
    <w:rsid w:val="00DB0A2D"/>
    <w:rsid w:val="00DC6A8A"/>
    <w:rsid w:val="00DD6B45"/>
    <w:rsid w:val="00DE217C"/>
    <w:rsid w:val="00DE76D7"/>
    <w:rsid w:val="00E03709"/>
    <w:rsid w:val="00E0687A"/>
    <w:rsid w:val="00E170B4"/>
    <w:rsid w:val="00E20155"/>
    <w:rsid w:val="00E3089E"/>
    <w:rsid w:val="00E34A34"/>
    <w:rsid w:val="00E3521B"/>
    <w:rsid w:val="00E47028"/>
    <w:rsid w:val="00E5777C"/>
    <w:rsid w:val="00E70131"/>
    <w:rsid w:val="00E71CD6"/>
    <w:rsid w:val="00E758AA"/>
    <w:rsid w:val="00E77075"/>
    <w:rsid w:val="00EC1166"/>
    <w:rsid w:val="00EE17C3"/>
    <w:rsid w:val="00EE1D84"/>
    <w:rsid w:val="00EE2FF2"/>
    <w:rsid w:val="00EF3325"/>
    <w:rsid w:val="00F20AFC"/>
    <w:rsid w:val="00F30B11"/>
    <w:rsid w:val="00F37806"/>
    <w:rsid w:val="00F406B4"/>
    <w:rsid w:val="00F460BB"/>
    <w:rsid w:val="00F62D88"/>
    <w:rsid w:val="00F70483"/>
    <w:rsid w:val="00F756D8"/>
    <w:rsid w:val="00F7614C"/>
    <w:rsid w:val="00FA1E3F"/>
    <w:rsid w:val="00FB3138"/>
    <w:rsid w:val="00FC773D"/>
    <w:rsid w:val="00FE546D"/>
    <w:rsid w:val="00FE6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D36372-9F55-470A-81CC-C9DFB6C3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8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1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14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1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140F"/>
    <w:rPr>
      <w:sz w:val="18"/>
      <w:szCs w:val="18"/>
    </w:rPr>
  </w:style>
  <w:style w:type="paragraph" w:styleId="a5">
    <w:name w:val="List Paragraph"/>
    <w:basedOn w:val="a"/>
    <w:uiPriority w:val="34"/>
    <w:qFormat/>
    <w:rsid w:val="00AB4B2D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DA317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A3174"/>
  </w:style>
  <w:style w:type="paragraph" w:styleId="a7">
    <w:name w:val="Balloon Text"/>
    <w:basedOn w:val="a"/>
    <w:link w:val="Char2"/>
    <w:uiPriority w:val="99"/>
    <w:semiHidden/>
    <w:unhideWhenUsed/>
    <w:rsid w:val="0031522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15220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E77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蒋阿凡</dc:creator>
  <cp:lastModifiedBy>NTKO</cp:lastModifiedBy>
  <cp:revision>3</cp:revision>
  <dcterms:created xsi:type="dcterms:W3CDTF">2020-07-16T08:22:00Z</dcterms:created>
  <dcterms:modified xsi:type="dcterms:W3CDTF">2020-07-16T08:22:00Z</dcterms:modified>
</cp:coreProperties>
</file>