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769" w:rsidRDefault="009D030E" w:rsidP="00143769">
      <w:pPr>
        <w:spacing w:line="360" w:lineRule="auto"/>
        <w:jc w:val="center"/>
        <w:rPr>
          <w:b/>
          <w:sz w:val="28"/>
          <w:szCs w:val="28"/>
        </w:rPr>
      </w:pPr>
      <w:r w:rsidRPr="009D030E">
        <w:rPr>
          <w:rFonts w:hint="eastAsia"/>
          <w:b/>
          <w:sz w:val="28"/>
          <w:szCs w:val="28"/>
        </w:rPr>
        <w:t>中国化学会第十</w:t>
      </w:r>
      <w:r w:rsidR="004C054C">
        <w:rPr>
          <w:rFonts w:hint="eastAsia"/>
          <w:b/>
          <w:sz w:val="28"/>
          <w:szCs w:val="28"/>
        </w:rPr>
        <w:t>五</w:t>
      </w:r>
      <w:r w:rsidRPr="009D030E">
        <w:rPr>
          <w:rFonts w:hint="eastAsia"/>
          <w:b/>
          <w:sz w:val="28"/>
          <w:szCs w:val="28"/>
        </w:rPr>
        <w:t>届固态化学和无机合成学术会议</w:t>
      </w:r>
      <w:r w:rsidR="00143769">
        <w:rPr>
          <w:b/>
          <w:sz w:val="28"/>
          <w:szCs w:val="28"/>
        </w:rPr>
        <w:t>报名回执表</w:t>
      </w:r>
    </w:p>
    <w:p w:rsidR="00143769" w:rsidRPr="001A6087" w:rsidRDefault="00143769" w:rsidP="00143769">
      <w:pPr>
        <w:spacing w:line="360" w:lineRule="auto"/>
        <w:jc w:val="center"/>
        <w:rPr>
          <w:b/>
          <w:sz w:val="24"/>
        </w:rPr>
      </w:pPr>
    </w:p>
    <w:tbl>
      <w:tblPr>
        <w:tblW w:w="93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1843"/>
        <w:gridCol w:w="1418"/>
        <w:gridCol w:w="1417"/>
        <w:gridCol w:w="1671"/>
      </w:tblGrid>
      <w:tr w:rsidR="00143769" w:rsidRPr="001A6087" w:rsidTr="00FE657E">
        <w:tc>
          <w:tcPr>
            <w:tcW w:w="1843" w:type="dxa"/>
            <w:vAlign w:val="center"/>
          </w:tcPr>
          <w:p w:rsidR="00143769" w:rsidRPr="00252815" w:rsidRDefault="00143769" w:rsidP="00FE657E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 w:rsidRPr="00252815">
              <w:rPr>
                <w:rFonts w:eastAsia="仿宋"/>
                <w:b/>
                <w:sz w:val="24"/>
              </w:rPr>
              <w:t>姓</w:t>
            </w:r>
            <w:r w:rsidRPr="00252815">
              <w:rPr>
                <w:rFonts w:eastAsia="仿宋" w:hint="eastAsia"/>
                <w:b/>
                <w:sz w:val="24"/>
              </w:rPr>
              <w:t xml:space="preserve">    </w:t>
            </w:r>
            <w:r w:rsidRPr="00252815">
              <w:rPr>
                <w:rFonts w:eastAsia="仿宋"/>
                <w:b/>
                <w:sz w:val="24"/>
              </w:rPr>
              <w:t>名</w:t>
            </w:r>
          </w:p>
        </w:tc>
        <w:tc>
          <w:tcPr>
            <w:tcW w:w="1134" w:type="dxa"/>
            <w:vAlign w:val="center"/>
          </w:tcPr>
          <w:p w:rsidR="00143769" w:rsidRPr="004B4234" w:rsidRDefault="00143769" w:rsidP="00FE657E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143769" w:rsidRPr="00252815" w:rsidRDefault="00143769" w:rsidP="00FE657E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工作</w:t>
            </w:r>
            <w:r w:rsidRPr="00252815">
              <w:rPr>
                <w:rFonts w:eastAsia="仿宋"/>
                <w:b/>
                <w:sz w:val="24"/>
              </w:rPr>
              <w:t>单位</w:t>
            </w:r>
          </w:p>
        </w:tc>
        <w:tc>
          <w:tcPr>
            <w:tcW w:w="1418" w:type="dxa"/>
          </w:tcPr>
          <w:p w:rsidR="00143769" w:rsidRPr="004B4234" w:rsidRDefault="00143769" w:rsidP="004D095C">
            <w:pPr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17" w:type="dxa"/>
          </w:tcPr>
          <w:p w:rsidR="00143769" w:rsidRPr="00252815" w:rsidRDefault="00143769" w:rsidP="004D095C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 w:rsidRPr="00252815">
              <w:rPr>
                <w:rFonts w:eastAsia="仿宋"/>
                <w:b/>
                <w:sz w:val="24"/>
              </w:rPr>
              <w:t>手</w:t>
            </w:r>
            <w:r w:rsidRPr="00252815">
              <w:rPr>
                <w:rFonts w:eastAsia="仿宋" w:hint="eastAsia"/>
                <w:b/>
                <w:sz w:val="24"/>
              </w:rPr>
              <w:t xml:space="preserve">  </w:t>
            </w:r>
            <w:r w:rsidRPr="00252815">
              <w:rPr>
                <w:rFonts w:eastAsia="仿宋"/>
                <w:b/>
                <w:sz w:val="24"/>
              </w:rPr>
              <w:t>机</w:t>
            </w:r>
          </w:p>
        </w:tc>
        <w:tc>
          <w:tcPr>
            <w:tcW w:w="1671" w:type="dxa"/>
          </w:tcPr>
          <w:p w:rsidR="00143769" w:rsidRPr="004B4234" w:rsidRDefault="00143769" w:rsidP="004D095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143769" w:rsidRPr="001A6087" w:rsidTr="00FE657E">
        <w:tc>
          <w:tcPr>
            <w:tcW w:w="1843" w:type="dxa"/>
            <w:shd w:val="clear" w:color="auto" w:fill="DEEAF6"/>
            <w:vAlign w:val="center"/>
          </w:tcPr>
          <w:p w:rsidR="00143769" w:rsidRPr="00252815" w:rsidRDefault="00143769" w:rsidP="00FE657E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性</w:t>
            </w:r>
            <w:r>
              <w:rPr>
                <w:rFonts w:eastAsia="仿宋" w:hint="eastAsia"/>
                <w:b/>
                <w:sz w:val="24"/>
              </w:rPr>
              <w:t xml:space="preserve">   </w:t>
            </w:r>
            <w:r>
              <w:rPr>
                <w:rFonts w:eastAsia="仿宋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>别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143769" w:rsidRPr="004B4234" w:rsidRDefault="00143769" w:rsidP="00FE657E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43" w:type="dxa"/>
            <w:shd w:val="clear" w:color="auto" w:fill="DEEAF6"/>
            <w:vAlign w:val="center"/>
          </w:tcPr>
          <w:p w:rsidR="00143769" w:rsidRPr="00252815" w:rsidRDefault="00143769" w:rsidP="00FE657E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电子邮件</w:t>
            </w:r>
          </w:p>
        </w:tc>
        <w:tc>
          <w:tcPr>
            <w:tcW w:w="1418" w:type="dxa"/>
            <w:shd w:val="clear" w:color="auto" w:fill="DEEAF6"/>
          </w:tcPr>
          <w:p w:rsidR="00143769" w:rsidRPr="004B4234" w:rsidRDefault="00143769" w:rsidP="004D095C">
            <w:pPr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17" w:type="dxa"/>
            <w:shd w:val="clear" w:color="auto" w:fill="DEEAF6"/>
          </w:tcPr>
          <w:p w:rsidR="00143769" w:rsidRPr="00252815" w:rsidRDefault="00143769" w:rsidP="004D095C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职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>称</w:t>
            </w:r>
          </w:p>
        </w:tc>
        <w:tc>
          <w:tcPr>
            <w:tcW w:w="1671" w:type="dxa"/>
            <w:shd w:val="clear" w:color="auto" w:fill="DEEAF6"/>
          </w:tcPr>
          <w:p w:rsidR="00143769" w:rsidRPr="004B4234" w:rsidRDefault="00143769" w:rsidP="004D095C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FE657E" w:rsidRPr="00FE657E" w:rsidTr="00FE657E">
        <w:tc>
          <w:tcPr>
            <w:tcW w:w="1843" w:type="dxa"/>
            <w:shd w:val="clear" w:color="auto" w:fill="DEEAF6"/>
            <w:vAlign w:val="center"/>
          </w:tcPr>
          <w:p w:rsidR="00FE657E" w:rsidRPr="00E76DEF" w:rsidRDefault="00FE657E" w:rsidP="00FE657E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 w:rsidRPr="00E76DEF">
              <w:rPr>
                <w:rFonts w:eastAsia="仿宋" w:hint="eastAsia"/>
                <w:b/>
                <w:sz w:val="24"/>
                <w:szCs w:val="24"/>
              </w:rPr>
              <w:t>报告类型</w:t>
            </w:r>
          </w:p>
        </w:tc>
        <w:tc>
          <w:tcPr>
            <w:tcW w:w="7483" w:type="dxa"/>
            <w:gridSpan w:val="5"/>
            <w:shd w:val="clear" w:color="auto" w:fill="DEEAF6"/>
            <w:vAlign w:val="center"/>
          </w:tcPr>
          <w:p w:rsidR="00FE657E" w:rsidRPr="004B4234" w:rsidRDefault="00FE657E" w:rsidP="00FE657E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sym w:font="Wingdings 2" w:char="F035"/>
            </w:r>
            <w:r>
              <w:rPr>
                <w:rFonts w:eastAsia="仿宋" w:hint="eastAsia"/>
                <w:b/>
                <w:sz w:val="24"/>
                <w:szCs w:val="24"/>
              </w:rPr>
              <w:t xml:space="preserve">  </w:t>
            </w:r>
            <w:r w:rsidRPr="00E76DEF">
              <w:rPr>
                <w:rFonts w:eastAsia="仿宋" w:hint="eastAsia"/>
                <w:b/>
                <w:sz w:val="24"/>
                <w:szCs w:val="24"/>
              </w:rPr>
              <w:t>口头报告</w:t>
            </w:r>
            <w:r w:rsidR="0076478A">
              <w:rPr>
                <w:rFonts w:eastAsia="仿宋"/>
                <w:b/>
                <w:sz w:val="24"/>
                <w:szCs w:val="24"/>
              </w:rPr>
              <w:t xml:space="preserve">   </w:t>
            </w:r>
            <w:r>
              <w:rPr>
                <w:rFonts w:eastAsia="仿宋"/>
                <w:b/>
                <w:sz w:val="24"/>
                <w:szCs w:val="24"/>
              </w:rPr>
              <w:sym w:font="Wingdings 2" w:char="F035"/>
            </w:r>
            <w:r w:rsidRPr="00E76DEF">
              <w:rPr>
                <w:rFonts w:eastAsia="仿宋" w:hint="eastAsia"/>
                <w:b/>
                <w:sz w:val="24"/>
                <w:szCs w:val="24"/>
              </w:rPr>
              <w:t xml:space="preserve">  </w:t>
            </w:r>
            <w:r w:rsidRPr="00E76DEF">
              <w:rPr>
                <w:rFonts w:eastAsia="仿宋" w:hint="eastAsia"/>
                <w:b/>
                <w:sz w:val="24"/>
                <w:szCs w:val="24"/>
              </w:rPr>
              <w:t>展板</w:t>
            </w:r>
            <w:r w:rsidR="0076478A">
              <w:rPr>
                <w:rFonts w:eastAsia="仿宋"/>
                <w:b/>
                <w:sz w:val="24"/>
                <w:szCs w:val="24"/>
              </w:rPr>
              <w:t xml:space="preserve">   </w:t>
            </w:r>
            <w:r w:rsidR="00B829F1">
              <w:rPr>
                <w:rFonts w:eastAsia="仿宋"/>
                <w:b/>
                <w:sz w:val="24"/>
                <w:szCs w:val="24"/>
              </w:rPr>
              <w:sym w:font="Wingdings 2" w:char="F035"/>
            </w:r>
            <w:r w:rsidR="00B829F1" w:rsidRPr="00E76DEF">
              <w:rPr>
                <w:rFonts w:eastAsia="仿宋" w:hint="eastAsia"/>
                <w:b/>
                <w:sz w:val="24"/>
                <w:szCs w:val="24"/>
              </w:rPr>
              <w:t xml:space="preserve">  </w:t>
            </w:r>
            <w:r w:rsidR="00B829F1">
              <w:rPr>
                <w:rFonts w:eastAsia="仿宋" w:hint="eastAsia"/>
                <w:b/>
                <w:sz w:val="24"/>
                <w:szCs w:val="24"/>
              </w:rPr>
              <w:t>仅参会</w:t>
            </w:r>
          </w:p>
        </w:tc>
      </w:tr>
      <w:tr w:rsidR="00FE657E" w:rsidRPr="001A6087" w:rsidTr="00FE657E">
        <w:trPr>
          <w:cantSplit/>
          <w:trHeight w:val="419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FE657E" w:rsidRPr="004B4234" w:rsidRDefault="00FE657E" w:rsidP="00FE657E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252815">
              <w:rPr>
                <w:rFonts w:eastAsia="仿宋"/>
                <w:b/>
                <w:sz w:val="24"/>
              </w:rPr>
              <w:t>住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 w:rsidRPr="00252815">
              <w:rPr>
                <w:rFonts w:eastAsia="仿宋"/>
                <w:b/>
                <w:sz w:val="24"/>
              </w:rPr>
              <w:t>宿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 w:rsidRPr="00252815">
              <w:rPr>
                <w:rFonts w:eastAsia="仿宋"/>
                <w:b/>
                <w:sz w:val="24"/>
              </w:rPr>
              <w:t>信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 w:rsidRPr="00252815">
              <w:rPr>
                <w:rFonts w:eastAsia="仿宋"/>
                <w:b/>
                <w:sz w:val="24"/>
              </w:rPr>
              <w:t>息</w:t>
            </w:r>
          </w:p>
        </w:tc>
        <w:tc>
          <w:tcPr>
            <w:tcW w:w="6349" w:type="dxa"/>
            <w:gridSpan w:val="4"/>
            <w:shd w:val="clear" w:color="auto" w:fill="auto"/>
            <w:vAlign w:val="center"/>
          </w:tcPr>
          <w:p w:rsidR="00FE657E" w:rsidRPr="004B4234" w:rsidRDefault="00FE657E" w:rsidP="00FE657E">
            <w:pPr>
              <w:spacing w:line="360" w:lineRule="auto"/>
              <w:jc w:val="center"/>
              <w:rPr>
                <w:sz w:val="24"/>
              </w:rPr>
            </w:pPr>
            <w:r w:rsidRPr="004B4234">
              <w:rPr>
                <w:rFonts w:eastAsia="仿宋_GB2312"/>
                <w:sz w:val="24"/>
              </w:rPr>
              <w:t>自</w:t>
            </w:r>
            <w:r w:rsidRPr="004B4234">
              <w:rPr>
                <w:rFonts w:eastAsia="仿宋_GB2312"/>
                <w:sz w:val="24"/>
                <w:u w:val="single"/>
              </w:rPr>
              <w:t xml:space="preserve">    </w:t>
            </w:r>
            <w:r w:rsidRPr="004B4234">
              <w:rPr>
                <w:rFonts w:eastAsia="仿宋_GB2312"/>
                <w:sz w:val="24"/>
              </w:rPr>
              <w:t>日至</w:t>
            </w:r>
            <w:r w:rsidRPr="004B4234">
              <w:rPr>
                <w:rFonts w:eastAsia="仿宋_GB2312"/>
                <w:sz w:val="24"/>
                <w:u w:val="single"/>
              </w:rPr>
              <w:t xml:space="preserve">     </w:t>
            </w:r>
            <w:r w:rsidRPr="004B4234">
              <w:rPr>
                <w:rFonts w:eastAsia="仿宋_GB2312"/>
                <w:sz w:val="24"/>
              </w:rPr>
              <w:t>日</w:t>
            </w:r>
            <w:r>
              <w:rPr>
                <w:rFonts w:eastAsia="仿宋_GB2312" w:hint="eastAsia"/>
                <w:sz w:val="24"/>
              </w:rPr>
              <w:t>，</w:t>
            </w:r>
            <w:r w:rsidRPr="004B4234">
              <w:rPr>
                <w:rFonts w:eastAsia="仿宋_GB2312"/>
                <w:sz w:val="24"/>
              </w:rPr>
              <w:t>共</w:t>
            </w:r>
            <w:r w:rsidRPr="004B4234">
              <w:rPr>
                <w:rFonts w:eastAsia="仿宋_GB2312"/>
                <w:sz w:val="24"/>
                <w:u w:val="single"/>
              </w:rPr>
              <w:t xml:space="preserve">   </w:t>
            </w:r>
            <w:bookmarkStart w:id="0" w:name="_GoBack"/>
            <w:bookmarkEnd w:id="0"/>
            <w:r w:rsidRPr="004B4234">
              <w:rPr>
                <w:rFonts w:eastAsia="仿宋_GB2312"/>
                <w:sz w:val="24"/>
                <w:u w:val="single"/>
              </w:rPr>
              <w:t xml:space="preserve">  </w:t>
            </w:r>
            <w:r w:rsidRPr="004B4234">
              <w:rPr>
                <w:rFonts w:eastAsia="仿宋_GB2312"/>
                <w:sz w:val="24"/>
              </w:rPr>
              <w:t>晚</w:t>
            </w:r>
          </w:p>
        </w:tc>
      </w:tr>
      <w:tr w:rsidR="00FE657E" w:rsidRPr="001A6087" w:rsidTr="00FE657E">
        <w:trPr>
          <w:cantSplit/>
          <w:trHeight w:val="419"/>
        </w:trPr>
        <w:tc>
          <w:tcPr>
            <w:tcW w:w="2977" w:type="dxa"/>
            <w:gridSpan w:val="2"/>
            <w:shd w:val="clear" w:color="auto" w:fill="DEEAF6"/>
            <w:vAlign w:val="center"/>
          </w:tcPr>
          <w:p w:rsidR="00FE657E" w:rsidRPr="00252815" w:rsidRDefault="00FE657E" w:rsidP="00FE657E">
            <w:pPr>
              <w:spacing w:line="360" w:lineRule="auto"/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其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>他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>建</w:t>
            </w:r>
            <w:r>
              <w:rPr>
                <w:rFonts w:eastAsia="仿宋" w:hint="eastAsia"/>
                <w:b/>
                <w:sz w:val="24"/>
              </w:rPr>
              <w:t xml:space="preserve"> </w:t>
            </w:r>
            <w:r>
              <w:rPr>
                <w:rFonts w:eastAsia="仿宋"/>
                <w:b/>
                <w:sz w:val="24"/>
              </w:rPr>
              <w:t>议</w:t>
            </w:r>
          </w:p>
        </w:tc>
        <w:tc>
          <w:tcPr>
            <w:tcW w:w="6349" w:type="dxa"/>
            <w:gridSpan w:val="4"/>
            <w:shd w:val="clear" w:color="auto" w:fill="DEEAF6"/>
            <w:vAlign w:val="center"/>
          </w:tcPr>
          <w:p w:rsidR="00FE657E" w:rsidRPr="004B4234" w:rsidRDefault="00FE657E" w:rsidP="00FE657E"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</w:tbl>
    <w:p w:rsidR="00143769" w:rsidRDefault="00143769" w:rsidP="00143769">
      <w:pPr>
        <w:rPr>
          <w:szCs w:val="21"/>
        </w:rPr>
      </w:pPr>
    </w:p>
    <w:p w:rsidR="00143769" w:rsidRDefault="00143769" w:rsidP="00143769">
      <w:pPr>
        <w:rPr>
          <w:szCs w:val="21"/>
        </w:rPr>
      </w:pPr>
      <w:r>
        <w:rPr>
          <w:szCs w:val="21"/>
        </w:rPr>
        <w:t>注：</w:t>
      </w:r>
      <w:r>
        <w:rPr>
          <w:kern w:val="0"/>
          <w:szCs w:val="21"/>
        </w:rPr>
        <w:t>请在</w:t>
      </w:r>
      <w:r w:rsidR="004C054C">
        <w:rPr>
          <w:kern w:val="0"/>
          <w:szCs w:val="21"/>
        </w:rPr>
        <w:t>9</w:t>
      </w:r>
      <w:r>
        <w:rPr>
          <w:kern w:val="0"/>
          <w:szCs w:val="21"/>
        </w:rPr>
        <w:t>月</w:t>
      </w:r>
      <w:r w:rsidR="00A22A77">
        <w:rPr>
          <w:rFonts w:hint="eastAsia"/>
          <w:kern w:val="0"/>
          <w:szCs w:val="21"/>
        </w:rPr>
        <w:t>3</w:t>
      </w:r>
      <w:r w:rsidR="00B91404">
        <w:rPr>
          <w:kern w:val="0"/>
          <w:szCs w:val="21"/>
        </w:rPr>
        <w:t>0</w:t>
      </w:r>
      <w:r>
        <w:rPr>
          <w:kern w:val="0"/>
          <w:szCs w:val="21"/>
        </w:rPr>
        <w:t>日之前将回执</w:t>
      </w:r>
      <w:r w:rsidR="00A22A77">
        <w:rPr>
          <w:rFonts w:hint="eastAsia"/>
          <w:kern w:val="0"/>
          <w:szCs w:val="21"/>
        </w:rPr>
        <w:t>及</w:t>
      </w:r>
      <w:r w:rsidR="00A22A77">
        <w:rPr>
          <w:kern w:val="0"/>
          <w:szCs w:val="21"/>
        </w:rPr>
        <w:t>摘要</w:t>
      </w:r>
      <w:r>
        <w:rPr>
          <w:kern w:val="0"/>
          <w:szCs w:val="21"/>
        </w:rPr>
        <w:t>发送至：</w:t>
      </w:r>
      <w:r w:rsidR="004C054C" w:rsidRPr="004C054C">
        <w:rPr>
          <w:kern w:val="0"/>
          <w:szCs w:val="21"/>
        </w:rPr>
        <w:t>15csscis@fjirsm.ac.cn</w:t>
      </w:r>
    </w:p>
    <w:p w:rsidR="00143769" w:rsidRPr="009D030E" w:rsidRDefault="00143769" w:rsidP="00143769">
      <w:pPr>
        <w:spacing w:before="100" w:beforeAutospacing="1" w:after="100" w:afterAutospacing="1"/>
      </w:pPr>
    </w:p>
    <w:p w:rsidR="006242A6" w:rsidRPr="00B91404" w:rsidRDefault="006242A6" w:rsidP="00143769"/>
    <w:sectPr w:rsidR="006242A6" w:rsidRPr="00B91404" w:rsidSect="004D095C">
      <w:headerReference w:type="default" r:id="rId8"/>
      <w:pgSz w:w="11906" w:h="16838"/>
      <w:pgMar w:top="1361" w:right="1701" w:bottom="136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F56" w:rsidRDefault="00B62F56" w:rsidP="00130573">
      <w:r>
        <w:separator/>
      </w:r>
    </w:p>
  </w:endnote>
  <w:endnote w:type="continuationSeparator" w:id="0">
    <w:p w:rsidR="00B62F56" w:rsidRDefault="00B62F56" w:rsidP="0013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F56" w:rsidRDefault="00B62F56" w:rsidP="00130573">
      <w:r>
        <w:separator/>
      </w:r>
    </w:p>
  </w:footnote>
  <w:footnote w:type="continuationSeparator" w:id="0">
    <w:p w:rsidR="00B62F56" w:rsidRDefault="00B62F56" w:rsidP="00130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95C" w:rsidRDefault="004D095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D2D24"/>
    <w:multiLevelType w:val="hybridMultilevel"/>
    <w:tmpl w:val="4376928C"/>
    <w:lvl w:ilvl="0" w:tplc="FFFFFFFF">
      <w:start w:val="20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6036E5"/>
    <w:multiLevelType w:val="hybridMultilevel"/>
    <w:tmpl w:val="963AAEFE"/>
    <w:lvl w:ilvl="0" w:tplc="FFFFFFFF">
      <w:start w:val="1"/>
      <w:numFmt w:val="decimal"/>
      <w:lvlText w:val="%1．"/>
      <w:lvlJc w:val="left"/>
      <w:pPr>
        <w:tabs>
          <w:tab w:val="num" w:pos="888"/>
        </w:tabs>
        <w:ind w:left="888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68"/>
        </w:tabs>
        <w:ind w:left="1368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28"/>
        </w:tabs>
        <w:ind w:left="2628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48"/>
        </w:tabs>
        <w:ind w:left="304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88"/>
        </w:tabs>
        <w:ind w:left="3888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08"/>
        </w:tabs>
        <w:ind w:left="430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BE8"/>
    <w:rsid w:val="00000688"/>
    <w:rsid w:val="00005438"/>
    <w:rsid w:val="00005A53"/>
    <w:rsid w:val="00022957"/>
    <w:rsid w:val="0002408C"/>
    <w:rsid w:val="000260C6"/>
    <w:rsid w:val="00040041"/>
    <w:rsid w:val="00042A02"/>
    <w:rsid w:val="00060D84"/>
    <w:rsid w:val="00063579"/>
    <w:rsid w:val="000805E9"/>
    <w:rsid w:val="000817D1"/>
    <w:rsid w:val="000829AB"/>
    <w:rsid w:val="00085610"/>
    <w:rsid w:val="000914AF"/>
    <w:rsid w:val="000928D1"/>
    <w:rsid w:val="000B0570"/>
    <w:rsid w:val="000C1CA3"/>
    <w:rsid w:val="000C432C"/>
    <w:rsid w:val="000C44BB"/>
    <w:rsid w:val="000D55AA"/>
    <w:rsid w:val="000E58E5"/>
    <w:rsid w:val="000E6BA5"/>
    <w:rsid w:val="000F315C"/>
    <w:rsid w:val="000F4C74"/>
    <w:rsid w:val="00102A3C"/>
    <w:rsid w:val="001054D1"/>
    <w:rsid w:val="00105C04"/>
    <w:rsid w:val="00107034"/>
    <w:rsid w:val="00107780"/>
    <w:rsid w:val="001078A6"/>
    <w:rsid w:val="00130573"/>
    <w:rsid w:val="0013124A"/>
    <w:rsid w:val="00135E2B"/>
    <w:rsid w:val="00137B2A"/>
    <w:rsid w:val="00143769"/>
    <w:rsid w:val="00145648"/>
    <w:rsid w:val="00167BE3"/>
    <w:rsid w:val="001767FD"/>
    <w:rsid w:val="001878C4"/>
    <w:rsid w:val="001959E7"/>
    <w:rsid w:val="001963D3"/>
    <w:rsid w:val="001978CE"/>
    <w:rsid w:val="001A6087"/>
    <w:rsid w:val="001A6F7B"/>
    <w:rsid w:val="001B273C"/>
    <w:rsid w:val="001D6BD9"/>
    <w:rsid w:val="001E7C10"/>
    <w:rsid w:val="001F0C5D"/>
    <w:rsid w:val="001F44BD"/>
    <w:rsid w:val="001F7832"/>
    <w:rsid w:val="0020294D"/>
    <w:rsid w:val="002146DF"/>
    <w:rsid w:val="00232486"/>
    <w:rsid w:val="00240FE9"/>
    <w:rsid w:val="00242514"/>
    <w:rsid w:val="00252815"/>
    <w:rsid w:val="00257B71"/>
    <w:rsid w:val="00272247"/>
    <w:rsid w:val="002861C1"/>
    <w:rsid w:val="002B044C"/>
    <w:rsid w:val="002B076C"/>
    <w:rsid w:val="002B676B"/>
    <w:rsid w:val="002C5321"/>
    <w:rsid w:val="002C55B2"/>
    <w:rsid w:val="002D0E2B"/>
    <w:rsid w:val="002F18EE"/>
    <w:rsid w:val="002F518B"/>
    <w:rsid w:val="00303942"/>
    <w:rsid w:val="00305632"/>
    <w:rsid w:val="00307640"/>
    <w:rsid w:val="00310EE6"/>
    <w:rsid w:val="00320DF0"/>
    <w:rsid w:val="00322362"/>
    <w:rsid w:val="00323E69"/>
    <w:rsid w:val="00327520"/>
    <w:rsid w:val="00333324"/>
    <w:rsid w:val="003355CB"/>
    <w:rsid w:val="00351110"/>
    <w:rsid w:val="00351317"/>
    <w:rsid w:val="00353592"/>
    <w:rsid w:val="00353765"/>
    <w:rsid w:val="00357F2F"/>
    <w:rsid w:val="003609E7"/>
    <w:rsid w:val="003658FC"/>
    <w:rsid w:val="003703A2"/>
    <w:rsid w:val="003A0620"/>
    <w:rsid w:val="003A7CBA"/>
    <w:rsid w:val="003B3425"/>
    <w:rsid w:val="003C02E5"/>
    <w:rsid w:val="003F5956"/>
    <w:rsid w:val="004058E7"/>
    <w:rsid w:val="00406F86"/>
    <w:rsid w:val="00407CA5"/>
    <w:rsid w:val="00417A84"/>
    <w:rsid w:val="00422160"/>
    <w:rsid w:val="004351C9"/>
    <w:rsid w:val="00441CC2"/>
    <w:rsid w:val="00452C3A"/>
    <w:rsid w:val="00460B8B"/>
    <w:rsid w:val="00467AF1"/>
    <w:rsid w:val="00470ACE"/>
    <w:rsid w:val="004906CA"/>
    <w:rsid w:val="00491A20"/>
    <w:rsid w:val="004A3B13"/>
    <w:rsid w:val="004B110D"/>
    <w:rsid w:val="004B4234"/>
    <w:rsid w:val="004C054C"/>
    <w:rsid w:val="004C3A55"/>
    <w:rsid w:val="004D095C"/>
    <w:rsid w:val="004E0C19"/>
    <w:rsid w:val="004E3C5B"/>
    <w:rsid w:val="004F0261"/>
    <w:rsid w:val="0051323A"/>
    <w:rsid w:val="00513D85"/>
    <w:rsid w:val="00520688"/>
    <w:rsid w:val="00520E1A"/>
    <w:rsid w:val="0052520E"/>
    <w:rsid w:val="0052697D"/>
    <w:rsid w:val="005339A0"/>
    <w:rsid w:val="005349CB"/>
    <w:rsid w:val="0053557C"/>
    <w:rsid w:val="00535EB9"/>
    <w:rsid w:val="00536D1C"/>
    <w:rsid w:val="00540774"/>
    <w:rsid w:val="00553B66"/>
    <w:rsid w:val="00554F32"/>
    <w:rsid w:val="0056134F"/>
    <w:rsid w:val="00563B65"/>
    <w:rsid w:val="00563ED8"/>
    <w:rsid w:val="005705B0"/>
    <w:rsid w:val="00573B73"/>
    <w:rsid w:val="00575C1B"/>
    <w:rsid w:val="00576571"/>
    <w:rsid w:val="0058134B"/>
    <w:rsid w:val="0058179F"/>
    <w:rsid w:val="005817CF"/>
    <w:rsid w:val="00584E3B"/>
    <w:rsid w:val="00595D3B"/>
    <w:rsid w:val="005A18EB"/>
    <w:rsid w:val="005B5D46"/>
    <w:rsid w:val="005C028A"/>
    <w:rsid w:val="005C7AF0"/>
    <w:rsid w:val="005D405F"/>
    <w:rsid w:val="005D6FB3"/>
    <w:rsid w:val="005E138B"/>
    <w:rsid w:val="005E16A1"/>
    <w:rsid w:val="005E515F"/>
    <w:rsid w:val="005E75D4"/>
    <w:rsid w:val="005F0F40"/>
    <w:rsid w:val="005F35BA"/>
    <w:rsid w:val="00616999"/>
    <w:rsid w:val="00617C0A"/>
    <w:rsid w:val="00624142"/>
    <w:rsid w:val="006242A6"/>
    <w:rsid w:val="0063206B"/>
    <w:rsid w:val="00635332"/>
    <w:rsid w:val="006363FE"/>
    <w:rsid w:val="006471D1"/>
    <w:rsid w:val="006578F3"/>
    <w:rsid w:val="0067179B"/>
    <w:rsid w:val="00680CDC"/>
    <w:rsid w:val="006C2D9B"/>
    <w:rsid w:val="006C5A33"/>
    <w:rsid w:val="006C5E84"/>
    <w:rsid w:val="006D4DA5"/>
    <w:rsid w:val="006E3BAA"/>
    <w:rsid w:val="006F3CC3"/>
    <w:rsid w:val="0074394D"/>
    <w:rsid w:val="00743F02"/>
    <w:rsid w:val="00750B41"/>
    <w:rsid w:val="007547A7"/>
    <w:rsid w:val="00754AA5"/>
    <w:rsid w:val="00754B46"/>
    <w:rsid w:val="007621E3"/>
    <w:rsid w:val="0076478A"/>
    <w:rsid w:val="00771003"/>
    <w:rsid w:val="00771F16"/>
    <w:rsid w:val="00772DF4"/>
    <w:rsid w:val="0078410F"/>
    <w:rsid w:val="0079004B"/>
    <w:rsid w:val="00797901"/>
    <w:rsid w:val="007A4951"/>
    <w:rsid w:val="007B7877"/>
    <w:rsid w:val="007F4DB5"/>
    <w:rsid w:val="007F7967"/>
    <w:rsid w:val="008055B1"/>
    <w:rsid w:val="00807889"/>
    <w:rsid w:val="0081142A"/>
    <w:rsid w:val="00815BD9"/>
    <w:rsid w:val="008205AB"/>
    <w:rsid w:val="00826970"/>
    <w:rsid w:val="00852396"/>
    <w:rsid w:val="00855DED"/>
    <w:rsid w:val="0086048C"/>
    <w:rsid w:val="00865757"/>
    <w:rsid w:val="00866C20"/>
    <w:rsid w:val="008672B0"/>
    <w:rsid w:val="0088163F"/>
    <w:rsid w:val="00884248"/>
    <w:rsid w:val="008859FF"/>
    <w:rsid w:val="008871E3"/>
    <w:rsid w:val="00890256"/>
    <w:rsid w:val="008942CF"/>
    <w:rsid w:val="008958DA"/>
    <w:rsid w:val="008A1F0A"/>
    <w:rsid w:val="008A511C"/>
    <w:rsid w:val="008B3601"/>
    <w:rsid w:val="008C13CF"/>
    <w:rsid w:val="008C7226"/>
    <w:rsid w:val="008D4C92"/>
    <w:rsid w:val="008D4D1A"/>
    <w:rsid w:val="008E7BCF"/>
    <w:rsid w:val="00907083"/>
    <w:rsid w:val="009105C4"/>
    <w:rsid w:val="009113BB"/>
    <w:rsid w:val="00915BD3"/>
    <w:rsid w:val="009342AE"/>
    <w:rsid w:val="009573ED"/>
    <w:rsid w:val="009615C6"/>
    <w:rsid w:val="0096252B"/>
    <w:rsid w:val="009670F1"/>
    <w:rsid w:val="009742BF"/>
    <w:rsid w:val="009838A2"/>
    <w:rsid w:val="00997EF7"/>
    <w:rsid w:val="009A2162"/>
    <w:rsid w:val="009A5F77"/>
    <w:rsid w:val="009C1FE3"/>
    <w:rsid w:val="009D014A"/>
    <w:rsid w:val="009D030E"/>
    <w:rsid w:val="009D17E2"/>
    <w:rsid w:val="009D396F"/>
    <w:rsid w:val="009D6F66"/>
    <w:rsid w:val="009F186A"/>
    <w:rsid w:val="009F29E8"/>
    <w:rsid w:val="009F4535"/>
    <w:rsid w:val="009F5AFA"/>
    <w:rsid w:val="00A02A5F"/>
    <w:rsid w:val="00A153FE"/>
    <w:rsid w:val="00A22A77"/>
    <w:rsid w:val="00A23CB4"/>
    <w:rsid w:val="00A32A64"/>
    <w:rsid w:val="00A40A3F"/>
    <w:rsid w:val="00A448F3"/>
    <w:rsid w:val="00A44F61"/>
    <w:rsid w:val="00A501E8"/>
    <w:rsid w:val="00A624C4"/>
    <w:rsid w:val="00A833A9"/>
    <w:rsid w:val="00AA0189"/>
    <w:rsid w:val="00AB23A8"/>
    <w:rsid w:val="00AC0118"/>
    <w:rsid w:val="00AC53CD"/>
    <w:rsid w:val="00AC5801"/>
    <w:rsid w:val="00AD4A1B"/>
    <w:rsid w:val="00AD5D8C"/>
    <w:rsid w:val="00AE0EFB"/>
    <w:rsid w:val="00AE2299"/>
    <w:rsid w:val="00AE6E29"/>
    <w:rsid w:val="00B05021"/>
    <w:rsid w:val="00B1083F"/>
    <w:rsid w:val="00B2265F"/>
    <w:rsid w:val="00B353F6"/>
    <w:rsid w:val="00B4383D"/>
    <w:rsid w:val="00B51DE1"/>
    <w:rsid w:val="00B52712"/>
    <w:rsid w:val="00B56AC9"/>
    <w:rsid w:val="00B62F56"/>
    <w:rsid w:val="00B632DF"/>
    <w:rsid w:val="00B7474F"/>
    <w:rsid w:val="00B80687"/>
    <w:rsid w:val="00B829F1"/>
    <w:rsid w:val="00B91404"/>
    <w:rsid w:val="00B9252B"/>
    <w:rsid w:val="00B954D3"/>
    <w:rsid w:val="00B97416"/>
    <w:rsid w:val="00BC230B"/>
    <w:rsid w:val="00BC4512"/>
    <w:rsid w:val="00BC4EB9"/>
    <w:rsid w:val="00BC64A6"/>
    <w:rsid w:val="00BD1521"/>
    <w:rsid w:val="00C00803"/>
    <w:rsid w:val="00C07815"/>
    <w:rsid w:val="00C169F6"/>
    <w:rsid w:val="00C21D6C"/>
    <w:rsid w:val="00C22A59"/>
    <w:rsid w:val="00C240CB"/>
    <w:rsid w:val="00C310AB"/>
    <w:rsid w:val="00C31B41"/>
    <w:rsid w:val="00C42370"/>
    <w:rsid w:val="00C45BE8"/>
    <w:rsid w:val="00C65F3C"/>
    <w:rsid w:val="00C816FA"/>
    <w:rsid w:val="00C8324E"/>
    <w:rsid w:val="00C861DB"/>
    <w:rsid w:val="00C87BFD"/>
    <w:rsid w:val="00C900E3"/>
    <w:rsid w:val="00C90E58"/>
    <w:rsid w:val="00C92AE9"/>
    <w:rsid w:val="00C95F2A"/>
    <w:rsid w:val="00C975B1"/>
    <w:rsid w:val="00CB12DC"/>
    <w:rsid w:val="00CB1EBC"/>
    <w:rsid w:val="00CC7738"/>
    <w:rsid w:val="00CD273F"/>
    <w:rsid w:val="00CD3740"/>
    <w:rsid w:val="00CE744E"/>
    <w:rsid w:val="00CF1F1C"/>
    <w:rsid w:val="00D031B6"/>
    <w:rsid w:val="00D15339"/>
    <w:rsid w:val="00D23CF1"/>
    <w:rsid w:val="00D348B4"/>
    <w:rsid w:val="00D41958"/>
    <w:rsid w:val="00D47085"/>
    <w:rsid w:val="00D50202"/>
    <w:rsid w:val="00D60203"/>
    <w:rsid w:val="00D61E96"/>
    <w:rsid w:val="00D71D0A"/>
    <w:rsid w:val="00D769D4"/>
    <w:rsid w:val="00D85B1A"/>
    <w:rsid w:val="00DA0E83"/>
    <w:rsid w:val="00DA1CAC"/>
    <w:rsid w:val="00DA3038"/>
    <w:rsid w:val="00DA464F"/>
    <w:rsid w:val="00DA66B9"/>
    <w:rsid w:val="00DB2D65"/>
    <w:rsid w:val="00DB32B1"/>
    <w:rsid w:val="00DB58A2"/>
    <w:rsid w:val="00DC1165"/>
    <w:rsid w:val="00DC7085"/>
    <w:rsid w:val="00DD2623"/>
    <w:rsid w:val="00DD33D7"/>
    <w:rsid w:val="00DD7414"/>
    <w:rsid w:val="00DF09AB"/>
    <w:rsid w:val="00E11FF6"/>
    <w:rsid w:val="00E1306A"/>
    <w:rsid w:val="00E13A43"/>
    <w:rsid w:val="00E140A8"/>
    <w:rsid w:val="00E1557A"/>
    <w:rsid w:val="00E321AC"/>
    <w:rsid w:val="00E33532"/>
    <w:rsid w:val="00E37A94"/>
    <w:rsid w:val="00E53CD2"/>
    <w:rsid w:val="00E667A8"/>
    <w:rsid w:val="00E673B3"/>
    <w:rsid w:val="00E731D3"/>
    <w:rsid w:val="00E8508E"/>
    <w:rsid w:val="00E90FF4"/>
    <w:rsid w:val="00EA15B0"/>
    <w:rsid w:val="00EA595C"/>
    <w:rsid w:val="00EB2E92"/>
    <w:rsid w:val="00EC4FD1"/>
    <w:rsid w:val="00EC5325"/>
    <w:rsid w:val="00ED04BB"/>
    <w:rsid w:val="00ED3E0B"/>
    <w:rsid w:val="00EF5ED8"/>
    <w:rsid w:val="00EF70F5"/>
    <w:rsid w:val="00EF7D96"/>
    <w:rsid w:val="00F0124B"/>
    <w:rsid w:val="00F04101"/>
    <w:rsid w:val="00F25C05"/>
    <w:rsid w:val="00F26235"/>
    <w:rsid w:val="00F342F1"/>
    <w:rsid w:val="00F417C8"/>
    <w:rsid w:val="00F4431F"/>
    <w:rsid w:val="00F7387B"/>
    <w:rsid w:val="00F84A87"/>
    <w:rsid w:val="00F879E9"/>
    <w:rsid w:val="00F87E46"/>
    <w:rsid w:val="00F900E3"/>
    <w:rsid w:val="00F928DA"/>
    <w:rsid w:val="00F96432"/>
    <w:rsid w:val="00FA5481"/>
    <w:rsid w:val="00FA54D5"/>
    <w:rsid w:val="00FA75EC"/>
    <w:rsid w:val="00FB512D"/>
    <w:rsid w:val="00FB56E4"/>
    <w:rsid w:val="00FC2765"/>
    <w:rsid w:val="00FC3829"/>
    <w:rsid w:val="00FC5D40"/>
    <w:rsid w:val="00FE45E8"/>
    <w:rsid w:val="00FE46F9"/>
    <w:rsid w:val="00F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C384FC-3621-4AE4-BB06-2BFF6AD3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45BE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45BE8"/>
    <w:pPr>
      <w:ind w:leftChars="2500" w:left="100"/>
    </w:pPr>
    <w:rPr>
      <w:rFonts w:ascii="宋体" w:hAnsi="宋体"/>
      <w:sz w:val="24"/>
    </w:rPr>
  </w:style>
  <w:style w:type="paragraph" w:customStyle="1" w:styleId="a4">
    <w:name w:val=".."/>
    <w:basedOn w:val="a"/>
    <w:next w:val="a"/>
    <w:rsid w:val="004E0C19"/>
    <w:pPr>
      <w:autoSpaceDE w:val="0"/>
      <w:autoSpaceDN w:val="0"/>
      <w:adjustRightInd w:val="0"/>
      <w:jc w:val="left"/>
    </w:pPr>
    <w:rPr>
      <w:rFonts w:ascii="宋体"/>
      <w:kern w:val="0"/>
      <w:sz w:val="24"/>
      <w:szCs w:val="24"/>
    </w:rPr>
  </w:style>
  <w:style w:type="paragraph" w:customStyle="1" w:styleId="Default">
    <w:name w:val="Default"/>
    <w:rsid w:val="00137B2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5">
    <w:name w:val="header"/>
    <w:basedOn w:val="a"/>
    <w:link w:val="a6"/>
    <w:rsid w:val="00130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130573"/>
    <w:rPr>
      <w:kern w:val="2"/>
      <w:sz w:val="18"/>
      <w:szCs w:val="18"/>
    </w:rPr>
  </w:style>
  <w:style w:type="paragraph" w:styleId="a7">
    <w:name w:val="footer"/>
    <w:basedOn w:val="a"/>
    <w:link w:val="a8"/>
    <w:rsid w:val="00130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130573"/>
    <w:rPr>
      <w:kern w:val="2"/>
      <w:sz w:val="18"/>
      <w:szCs w:val="18"/>
    </w:rPr>
  </w:style>
  <w:style w:type="character" w:customStyle="1" w:styleId="abstracttitleChar">
    <w:name w:val="abstract_title Char"/>
    <w:link w:val="abstracttitle"/>
    <w:rsid w:val="00143769"/>
    <w:rPr>
      <w:rFonts w:ascii="Arial" w:eastAsia="Arial" w:hAnsi="Arial" w:cs="Arial"/>
      <w:b/>
      <w:sz w:val="28"/>
      <w:szCs w:val="28"/>
    </w:rPr>
  </w:style>
  <w:style w:type="character" w:customStyle="1" w:styleId="abstractaddressChar">
    <w:name w:val="abstract_address Char"/>
    <w:link w:val="abstractaddress"/>
    <w:rsid w:val="00143769"/>
    <w:rPr>
      <w:rFonts w:eastAsia="Times New Roman"/>
      <w:b/>
      <w:szCs w:val="21"/>
      <w:lang w:val="en-AU" w:eastAsia="en-US"/>
    </w:rPr>
  </w:style>
  <w:style w:type="character" w:customStyle="1" w:styleId="Char">
    <w:name w:val="摘要地址 Char"/>
    <w:link w:val="a9"/>
    <w:rsid w:val="00143769"/>
    <w:rPr>
      <w:rFonts w:ascii="楷体" w:eastAsia="楷体" w:hAnsi="楷体"/>
      <w:szCs w:val="21"/>
    </w:rPr>
  </w:style>
  <w:style w:type="paragraph" w:customStyle="1" w:styleId="aa">
    <w:name w:val="摘要邮件地址"/>
    <w:basedOn w:val="a"/>
    <w:rsid w:val="00143769"/>
    <w:pPr>
      <w:spacing w:afterLines="50" w:after="156"/>
      <w:jc w:val="center"/>
    </w:pPr>
    <w:rPr>
      <w:szCs w:val="21"/>
      <w:lang w:val="fr-FR"/>
    </w:rPr>
  </w:style>
  <w:style w:type="paragraph" w:customStyle="1" w:styleId="a9">
    <w:name w:val="摘要地址"/>
    <w:basedOn w:val="a"/>
    <w:link w:val="Char"/>
    <w:rsid w:val="00143769"/>
    <w:pPr>
      <w:jc w:val="center"/>
    </w:pPr>
    <w:rPr>
      <w:rFonts w:ascii="楷体" w:eastAsia="楷体" w:hAnsi="楷体"/>
      <w:kern w:val="0"/>
      <w:sz w:val="20"/>
      <w:szCs w:val="21"/>
    </w:rPr>
  </w:style>
  <w:style w:type="paragraph" w:customStyle="1" w:styleId="abstracttitle">
    <w:name w:val="abstract_title"/>
    <w:basedOn w:val="a"/>
    <w:link w:val="abstracttitleChar"/>
    <w:rsid w:val="00143769"/>
    <w:pPr>
      <w:autoSpaceDE w:val="0"/>
      <w:autoSpaceDN w:val="0"/>
      <w:spacing w:line="400" w:lineRule="exact"/>
      <w:jc w:val="center"/>
    </w:pPr>
    <w:rPr>
      <w:rFonts w:ascii="Arial" w:eastAsia="Arial" w:hAnsi="Arial" w:cs="Arial"/>
      <w:b/>
      <w:kern w:val="0"/>
      <w:sz w:val="28"/>
      <w:szCs w:val="28"/>
    </w:rPr>
  </w:style>
  <w:style w:type="paragraph" w:customStyle="1" w:styleId="ab">
    <w:name w:val="摘要文献"/>
    <w:basedOn w:val="a"/>
    <w:rsid w:val="00143769"/>
    <w:pPr>
      <w:autoSpaceDE w:val="0"/>
      <w:autoSpaceDN w:val="0"/>
      <w:ind w:left="180" w:hangingChars="100" w:hanging="180"/>
    </w:pPr>
    <w:rPr>
      <w:kern w:val="0"/>
      <w:sz w:val="18"/>
      <w:szCs w:val="18"/>
    </w:rPr>
  </w:style>
  <w:style w:type="paragraph" w:customStyle="1" w:styleId="abstractaddress">
    <w:name w:val="abstract_address"/>
    <w:basedOn w:val="a"/>
    <w:link w:val="abstractaddressChar"/>
    <w:rsid w:val="00143769"/>
    <w:pPr>
      <w:widowControl/>
      <w:jc w:val="center"/>
    </w:pPr>
    <w:rPr>
      <w:rFonts w:eastAsia="Times New Roman"/>
      <w:b/>
      <w:kern w:val="0"/>
      <w:sz w:val="20"/>
      <w:szCs w:val="21"/>
      <w:lang w:val="en-AU" w:eastAsia="en-US"/>
    </w:rPr>
  </w:style>
  <w:style w:type="paragraph" w:customStyle="1" w:styleId="ac">
    <w:name w:val="摘要正文"/>
    <w:basedOn w:val="a"/>
    <w:rsid w:val="00143769"/>
    <w:pPr>
      <w:autoSpaceDE w:val="0"/>
      <w:autoSpaceDN w:val="0"/>
      <w:ind w:firstLineChars="200" w:firstLine="420"/>
      <w:jc w:val="left"/>
    </w:pPr>
    <w:rPr>
      <w:kern w:val="0"/>
      <w:szCs w:val="21"/>
    </w:rPr>
  </w:style>
  <w:style w:type="paragraph" w:customStyle="1" w:styleId="ad">
    <w:name w:val="摘要作者"/>
    <w:basedOn w:val="a"/>
    <w:rsid w:val="00143769"/>
    <w:pPr>
      <w:spacing w:line="360" w:lineRule="auto"/>
      <w:jc w:val="center"/>
    </w:pPr>
    <w:rPr>
      <w:rFonts w:ascii="楷体" w:eastAsia="楷体" w:hAnsi="楷体"/>
      <w:b/>
      <w:szCs w:val="21"/>
    </w:rPr>
  </w:style>
  <w:style w:type="paragraph" w:customStyle="1" w:styleId="abstractname">
    <w:name w:val="abstract_name"/>
    <w:basedOn w:val="a"/>
    <w:rsid w:val="00143769"/>
    <w:pPr>
      <w:spacing w:beforeLines="50" w:before="156"/>
      <w:ind w:right="-357"/>
      <w:jc w:val="center"/>
    </w:pPr>
    <w:rPr>
      <w:rFonts w:eastAsia="Times New Roman"/>
      <w:b/>
      <w:szCs w:val="21"/>
    </w:rPr>
  </w:style>
  <w:style w:type="paragraph" w:customStyle="1" w:styleId="07headings">
    <w:name w:val="07.headings"/>
    <w:basedOn w:val="a"/>
    <w:rsid w:val="007B7877"/>
    <w:pPr>
      <w:widowControl/>
      <w:spacing w:before="280" w:line="480" w:lineRule="auto"/>
      <w:jc w:val="left"/>
    </w:pPr>
    <w:rPr>
      <w:b/>
      <w:kern w:val="0"/>
      <w:sz w:val="28"/>
      <w:szCs w:val="24"/>
      <w:lang w:eastAsia="en-US"/>
    </w:rPr>
  </w:style>
  <w:style w:type="character" w:styleId="ae">
    <w:name w:val="Strong"/>
    <w:uiPriority w:val="22"/>
    <w:qFormat/>
    <w:rsid w:val="007B78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9FE88-5110-472A-BC55-F654FBEC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陈玉标</cp:lastModifiedBy>
  <cp:revision>4</cp:revision>
  <dcterms:created xsi:type="dcterms:W3CDTF">2018-09-05T01:35:00Z</dcterms:created>
  <dcterms:modified xsi:type="dcterms:W3CDTF">2018-09-06T07:59:00Z</dcterms:modified>
</cp:coreProperties>
</file>