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49" w:rsidRPr="00377D49" w:rsidRDefault="00377D49" w:rsidP="00377D49">
      <w:pPr>
        <w:spacing w:line="360" w:lineRule="auto"/>
        <w:jc w:val="left"/>
        <w:rPr>
          <w:rFonts w:ascii="仿宋" w:eastAsia="仿宋" w:hAnsi="仿宋" w:cs="华文行楷"/>
          <w:bCs/>
          <w:sz w:val="32"/>
          <w:szCs w:val="32"/>
        </w:rPr>
      </w:pPr>
      <w:r w:rsidRPr="00377D49">
        <w:rPr>
          <w:rFonts w:ascii="仿宋" w:eastAsia="仿宋" w:hAnsi="仿宋" w:cs="华文行楷" w:hint="eastAsia"/>
          <w:bCs/>
          <w:sz w:val="32"/>
          <w:szCs w:val="32"/>
        </w:rPr>
        <w:t>附件</w:t>
      </w:r>
      <w:r w:rsidR="00EE1D84">
        <w:rPr>
          <w:rFonts w:ascii="仿宋" w:eastAsia="仿宋" w:hAnsi="仿宋" w:cs="华文行楷" w:hint="eastAsia"/>
          <w:bCs/>
          <w:sz w:val="32"/>
          <w:szCs w:val="32"/>
        </w:rPr>
        <w:t>1</w:t>
      </w:r>
    </w:p>
    <w:p w:rsidR="00C57869" w:rsidRPr="00A847EB" w:rsidRDefault="00EE1D84" w:rsidP="00C57869">
      <w:pPr>
        <w:spacing w:line="360" w:lineRule="auto"/>
        <w:jc w:val="center"/>
        <w:rPr>
          <w:rFonts w:ascii="黑体" w:eastAsia="黑体" w:hAnsi="黑体" w:cs="华文行楷"/>
          <w:b/>
          <w:bCs/>
          <w:sz w:val="44"/>
          <w:szCs w:val="44"/>
        </w:rPr>
      </w:pPr>
      <w:r w:rsidRPr="00EE1D84">
        <w:rPr>
          <w:rFonts w:ascii="黑体" w:eastAsia="黑体" w:hAnsi="黑体" w:cs="华文行楷" w:hint="eastAsia"/>
          <w:b/>
          <w:bCs/>
          <w:sz w:val="44"/>
          <w:szCs w:val="44"/>
        </w:rPr>
        <w:t>海西研究院杨桥西路</w:t>
      </w:r>
      <w:r w:rsidRPr="00EE1D84">
        <w:rPr>
          <w:rFonts w:ascii="黑体" w:eastAsia="黑体" w:hAnsi="黑体" w:cs="华文行楷"/>
          <w:b/>
          <w:bCs/>
          <w:sz w:val="44"/>
          <w:szCs w:val="44"/>
        </w:rPr>
        <w:t>园区</w:t>
      </w:r>
      <w:r w:rsidRPr="00EE1D84">
        <w:rPr>
          <w:rFonts w:ascii="黑体" w:eastAsia="黑体" w:hAnsi="黑体" w:cs="华文行楷" w:hint="eastAsia"/>
          <w:b/>
          <w:bCs/>
          <w:sz w:val="44"/>
          <w:szCs w:val="44"/>
        </w:rPr>
        <w:t>楼宇征名表</w:t>
      </w:r>
    </w:p>
    <w:p w:rsidR="00A847EB" w:rsidRPr="00A847EB" w:rsidRDefault="00A847EB" w:rsidP="00A847EB">
      <w:pPr>
        <w:spacing w:line="360" w:lineRule="auto"/>
        <w:jc w:val="left"/>
        <w:rPr>
          <w:rFonts w:ascii="黑体" w:eastAsia="黑体" w:hAnsi="黑体" w:cs="华文行楷"/>
          <w:b/>
          <w:bCs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426"/>
        <w:gridCol w:w="992"/>
        <w:gridCol w:w="425"/>
        <w:gridCol w:w="1276"/>
        <w:gridCol w:w="1276"/>
        <w:gridCol w:w="1701"/>
      </w:tblGrid>
      <w:tr w:rsidR="00C57869" w:rsidRPr="00A456C1" w:rsidTr="008B4F71">
        <w:trPr>
          <w:trHeight w:hRule="exact" w:val="830"/>
        </w:trPr>
        <w:tc>
          <w:tcPr>
            <w:tcW w:w="1134" w:type="dxa"/>
            <w:gridSpan w:val="2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姓名/团队</w:t>
            </w:r>
          </w:p>
        </w:tc>
        <w:tc>
          <w:tcPr>
            <w:tcW w:w="1560" w:type="dxa"/>
            <w:gridSpan w:val="2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4B91" w:rsidRDefault="00C57869" w:rsidP="001813C1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所在单位</w:t>
            </w:r>
          </w:p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/部门</w:t>
            </w:r>
          </w:p>
        </w:tc>
        <w:tc>
          <w:tcPr>
            <w:tcW w:w="1276" w:type="dxa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869" w:rsidRPr="00A456C1" w:rsidRDefault="00C57869" w:rsidP="00D0470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联系</w:t>
            </w:r>
            <w:r w:rsidR="00D0470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C57869" w:rsidRPr="00A456C1" w:rsidTr="00734B91">
        <w:trPr>
          <w:trHeight w:hRule="exact" w:val="567"/>
        </w:trPr>
        <w:tc>
          <w:tcPr>
            <w:tcW w:w="1134" w:type="dxa"/>
            <w:gridSpan w:val="2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联系地址</w:t>
            </w:r>
          </w:p>
        </w:tc>
        <w:tc>
          <w:tcPr>
            <w:tcW w:w="4253" w:type="dxa"/>
            <w:gridSpan w:val="5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C57869" w:rsidRPr="00A456C1" w:rsidTr="008B4F71">
        <w:trPr>
          <w:trHeight w:hRule="exact" w:val="734"/>
        </w:trPr>
        <w:tc>
          <w:tcPr>
            <w:tcW w:w="1134" w:type="dxa"/>
            <w:gridSpan w:val="2"/>
            <w:vAlign w:val="center"/>
          </w:tcPr>
          <w:p w:rsidR="00C57869" w:rsidRPr="00A456C1" w:rsidRDefault="00C57869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身份</w:t>
            </w:r>
          </w:p>
        </w:tc>
        <w:tc>
          <w:tcPr>
            <w:tcW w:w="7230" w:type="dxa"/>
            <w:gridSpan w:val="7"/>
            <w:vAlign w:val="center"/>
          </w:tcPr>
          <w:p w:rsidR="00C57869" w:rsidRPr="00A456C1" w:rsidRDefault="00C879E5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□在职职工</w:t>
            </w:r>
            <w:r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 xml:space="preserve">  </w:t>
            </w: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□离退休职工</w:t>
            </w:r>
            <w:r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 xml:space="preserve">  </w:t>
            </w: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□在站博士后</w:t>
            </w:r>
            <w:r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 xml:space="preserve">  </w:t>
            </w: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□在学研究生</w:t>
            </w:r>
            <w:r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 xml:space="preserve">  </w:t>
            </w: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□所友</w:t>
            </w:r>
          </w:p>
        </w:tc>
      </w:tr>
      <w:tr w:rsidR="00752B5C" w:rsidRPr="00A456C1" w:rsidTr="00232783">
        <w:trPr>
          <w:trHeight w:val="869"/>
        </w:trPr>
        <w:tc>
          <w:tcPr>
            <w:tcW w:w="709" w:type="dxa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编号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原名称</w:t>
            </w:r>
          </w:p>
        </w:tc>
        <w:tc>
          <w:tcPr>
            <w:tcW w:w="1418" w:type="dxa"/>
            <w:gridSpan w:val="2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拟命名的名称</w:t>
            </w: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z w:val="24"/>
                <w:szCs w:val="24"/>
              </w:rPr>
              <w:t>拟命名含义及相关释义</w:t>
            </w:r>
          </w:p>
          <w:p w:rsidR="00752B5C" w:rsidRPr="00A456C1" w:rsidRDefault="00752B5C" w:rsidP="000D17C7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A456C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（</w:t>
            </w:r>
            <w:r w:rsidR="000D17C7">
              <w:rPr>
                <w:rFonts w:ascii="仿宋" w:eastAsia="仿宋" w:hAnsi="仿宋" w:cs="宋体" w:hint="eastAsia"/>
                <w:bCs/>
                <w:sz w:val="24"/>
                <w:szCs w:val="24"/>
              </w:rPr>
              <w:t>30</w:t>
            </w:r>
            <w:r w:rsidRPr="00A456C1">
              <w:rPr>
                <w:rFonts w:ascii="仿宋" w:eastAsia="仿宋" w:hAnsi="仿宋" w:cs="宋体" w:hint="eastAsia"/>
                <w:bCs/>
                <w:sz w:val="24"/>
                <w:szCs w:val="24"/>
              </w:rPr>
              <w:t>字以</w:t>
            </w:r>
            <w:r w:rsidR="000D17C7">
              <w:rPr>
                <w:rFonts w:ascii="仿宋" w:eastAsia="仿宋" w:hAnsi="仿宋" w:cs="宋体" w:hint="eastAsia"/>
                <w:bCs/>
                <w:sz w:val="24"/>
                <w:szCs w:val="24"/>
              </w:rPr>
              <w:t>内</w:t>
            </w:r>
            <w:r w:rsidRPr="00A456C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）</w:t>
            </w:r>
          </w:p>
        </w:tc>
      </w:tr>
      <w:tr w:rsidR="00752B5C" w:rsidRPr="00A456C1" w:rsidTr="00232783">
        <w:trPr>
          <w:trHeight w:val="851"/>
        </w:trPr>
        <w:tc>
          <w:tcPr>
            <w:tcW w:w="709" w:type="dxa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LY11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proofErr w:type="gramStart"/>
            <w:r w:rsidRPr="00A248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纳米楼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752B5C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52B5C" w:rsidRPr="00A456C1" w:rsidTr="00232783">
        <w:trPr>
          <w:trHeight w:val="851"/>
        </w:trPr>
        <w:tc>
          <w:tcPr>
            <w:tcW w:w="709" w:type="dxa"/>
            <w:vAlign w:val="center"/>
          </w:tcPr>
          <w:p w:rsidR="00752B5C" w:rsidRPr="00A2487A" w:rsidRDefault="00A2487A" w:rsidP="00A2487A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proofErr w:type="gramStart"/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化学楼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752B5C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52B5C" w:rsidRPr="00A456C1" w:rsidTr="00232783">
        <w:trPr>
          <w:trHeight w:val="851"/>
        </w:trPr>
        <w:tc>
          <w:tcPr>
            <w:tcW w:w="709" w:type="dxa"/>
            <w:vAlign w:val="center"/>
          </w:tcPr>
          <w:p w:rsidR="00752B5C" w:rsidRPr="00A2487A" w:rsidRDefault="00A2487A" w:rsidP="00A2487A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LY1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物理楼</w:t>
            </w:r>
          </w:p>
        </w:tc>
        <w:tc>
          <w:tcPr>
            <w:tcW w:w="1418" w:type="dxa"/>
            <w:gridSpan w:val="2"/>
            <w:vAlign w:val="center"/>
          </w:tcPr>
          <w:p w:rsidR="00752B5C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52B5C" w:rsidRPr="00A456C1" w:rsidTr="00232783">
        <w:trPr>
          <w:trHeight w:val="851"/>
        </w:trPr>
        <w:tc>
          <w:tcPr>
            <w:tcW w:w="709" w:type="dxa"/>
            <w:vAlign w:val="center"/>
          </w:tcPr>
          <w:p w:rsidR="00752B5C" w:rsidRPr="00A2487A" w:rsidRDefault="00A2487A" w:rsidP="00A2487A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LY1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新晶体楼</w:t>
            </w:r>
          </w:p>
        </w:tc>
        <w:tc>
          <w:tcPr>
            <w:tcW w:w="1418" w:type="dxa"/>
            <w:gridSpan w:val="2"/>
            <w:vAlign w:val="center"/>
          </w:tcPr>
          <w:p w:rsidR="00752B5C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52B5C" w:rsidRPr="00A456C1" w:rsidTr="00232783">
        <w:trPr>
          <w:trHeight w:val="851"/>
        </w:trPr>
        <w:tc>
          <w:tcPr>
            <w:tcW w:w="709" w:type="dxa"/>
            <w:vAlign w:val="center"/>
          </w:tcPr>
          <w:p w:rsidR="00752B5C" w:rsidRPr="00A2487A" w:rsidRDefault="00A2487A" w:rsidP="00A2487A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LY1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旧研究生楼</w:t>
            </w:r>
          </w:p>
        </w:tc>
        <w:tc>
          <w:tcPr>
            <w:tcW w:w="1418" w:type="dxa"/>
            <w:gridSpan w:val="2"/>
            <w:vAlign w:val="center"/>
          </w:tcPr>
          <w:p w:rsidR="00752B5C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52B5C" w:rsidRPr="00A456C1" w:rsidTr="00232783">
        <w:trPr>
          <w:trHeight w:val="851"/>
        </w:trPr>
        <w:tc>
          <w:tcPr>
            <w:tcW w:w="709" w:type="dxa"/>
            <w:vAlign w:val="center"/>
          </w:tcPr>
          <w:p w:rsidR="00752B5C" w:rsidRPr="00A2487A" w:rsidRDefault="00A2487A" w:rsidP="00A2487A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LY1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老区食堂</w:t>
            </w:r>
          </w:p>
        </w:tc>
        <w:tc>
          <w:tcPr>
            <w:tcW w:w="1418" w:type="dxa"/>
            <w:gridSpan w:val="2"/>
            <w:vAlign w:val="center"/>
          </w:tcPr>
          <w:p w:rsidR="00752B5C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52B5C" w:rsidRPr="00A456C1" w:rsidTr="00232783">
        <w:trPr>
          <w:trHeight w:val="851"/>
        </w:trPr>
        <w:tc>
          <w:tcPr>
            <w:tcW w:w="709" w:type="dxa"/>
            <w:vAlign w:val="center"/>
          </w:tcPr>
          <w:p w:rsidR="00752B5C" w:rsidRPr="00A2487A" w:rsidRDefault="00A2487A" w:rsidP="00A2487A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LY1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福建学院学生公寓楼</w:t>
            </w:r>
          </w:p>
        </w:tc>
        <w:tc>
          <w:tcPr>
            <w:tcW w:w="1418" w:type="dxa"/>
            <w:gridSpan w:val="2"/>
            <w:vAlign w:val="center"/>
          </w:tcPr>
          <w:p w:rsidR="00752B5C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52B5C" w:rsidRPr="00A456C1" w:rsidTr="00232783">
        <w:trPr>
          <w:trHeight w:val="851"/>
        </w:trPr>
        <w:tc>
          <w:tcPr>
            <w:tcW w:w="709" w:type="dxa"/>
            <w:vAlign w:val="center"/>
          </w:tcPr>
          <w:p w:rsidR="00752B5C" w:rsidRPr="00A2487A" w:rsidRDefault="00A2487A" w:rsidP="00A2487A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LY1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752B5C" w:rsidRPr="00A2487A" w:rsidRDefault="00A2487A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福建学院专家楼</w:t>
            </w:r>
          </w:p>
        </w:tc>
        <w:tc>
          <w:tcPr>
            <w:tcW w:w="1418" w:type="dxa"/>
            <w:gridSpan w:val="2"/>
            <w:vAlign w:val="center"/>
          </w:tcPr>
          <w:p w:rsidR="00752B5C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52B5C" w:rsidRPr="00A456C1" w:rsidRDefault="00752B5C" w:rsidP="001813C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C57869" w:rsidRPr="00A456C1" w:rsidTr="007E50F1">
        <w:trPr>
          <w:trHeight w:hRule="exact" w:val="1128"/>
        </w:trPr>
        <w:tc>
          <w:tcPr>
            <w:tcW w:w="709" w:type="dxa"/>
            <w:vAlign w:val="center"/>
          </w:tcPr>
          <w:p w:rsidR="00C57869" w:rsidRDefault="00C57869" w:rsidP="001813C1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</w:rPr>
            </w:pP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其他</w:t>
            </w:r>
          </w:p>
          <w:p w:rsidR="00C57869" w:rsidRPr="00A456C1" w:rsidRDefault="00C57869" w:rsidP="00181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说明</w:t>
            </w:r>
          </w:p>
        </w:tc>
        <w:tc>
          <w:tcPr>
            <w:tcW w:w="7655" w:type="dxa"/>
            <w:gridSpan w:val="8"/>
            <w:vAlign w:val="center"/>
          </w:tcPr>
          <w:p w:rsidR="00C57869" w:rsidRPr="00EA0EC9" w:rsidRDefault="00C57869" w:rsidP="001813C1">
            <w:pPr>
              <w:jc w:val="left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pacing w:val="-22"/>
                <w:sz w:val="24"/>
              </w:rPr>
              <w:t xml:space="preserve">1. </w:t>
            </w: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以上命名均为我（□个人□团队）原创，涉及版权问题由本人或团队负责。</w:t>
            </w:r>
          </w:p>
          <w:p w:rsidR="00C57869" w:rsidRPr="008B4F71" w:rsidRDefault="00C57869" w:rsidP="001813C1">
            <w:pPr>
              <w:jc w:val="left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pacing w:val="-22"/>
                <w:sz w:val="24"/>
              </w:rPr>
              <w:t xml:space="preserve">2. </w:t>
            </w: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本次获奖的参赛作品，使用权归</w:t>
            </w:r>
            <w:r>
              <w:rPr>
                <w:rFonts w:ascii="仿宋" w:eastAsia="仿宋" w:hAnsi="仿宋" w:cs="宋体" w:hint="eastAsia"/>
                <w:bCs/>
                <w:spacing w:val="-22"/>
                <w:sz w:val="24"/>
              </w:rPr>
              <w:t>中科院福建物质结构研究所（中科院海西研究院）</w:t>
            </w: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所有，原创著作权归本人/本团队。</w:t>
            </w:r>
          </w:p>
        </w:tc>
      </w:tr>
    </w:tbl>
    <w:p w:rsidR="00C57869" w:rsidRPr="00487F35" w:rsidRDefault="00C57869" w:rsidP="00487F35">
      <w:pPr>
        <w:spacing w:line="360" w:lineRule="auto"/>
        <w:jc w:val="left"/>
        <w:rPr>
          <w:rFonts w:ascii="黑体" w:eastAsia="黑体" w:hAnsi="黑体" w:cs="华文行楷"/>
          <w:b/>
          <w:bCs/>
          <w:sz w:val="44"/>
          <w:szCs w:val="44"/>
        </w:rPr>
      </w:pPr>
      <w:bookmarkStart w:id="0" w:name="_GoBack"/>
      <w:bookmarkEnd w:id="0"/>
    </w:p>
    <w:sectPr w:rsidR="00C57869" w:rsidRPr="00487F35" w:rsidSect="00B76E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30" w:rsidRDefault="00DA5930" w:rsidP="00A9140F">
      <w:r>
        <w:separator/>
      </w:r>
    </w:p>
  </w:endnote>
  <w:endnote w:type="continuationSeparator" w:id="0">
    <w:p w:rsidR="00DA5930" w:rsidRDefault="00DA5930" w:rsidP="00A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8306"/>
      <w:docPartObj>
        <w:docPartGallery w:val="Page Numbers (Bottom of Page)"/>
        <w:docPartUnique/>
      </w:docPartObj>
    </w:sdtPr>
    <w:sdtEndPr/>
    <w:sdtContent>
      <w:p w:rsidR="00824828" w:rsidRDefault="000A474A">
        <w:pPr>
          <w:pStyle w:val="a4"/>
          <w:jc w:val="right"/>
        </w:pPr>
        <w:r>
          <w:fldChar w:fldCharType="begin"/>
        </w:r>
        <w:r w:rsidR="004461E8">
          <w:instrText xml:space="preserve"> PAGE   \* MERGEFORMAT </w:instrText>
        </w:r>
        <w:r>
          <w:fldChar w:fldCharType="separate"/>
        </w:r>
        <w:r w:rsidR="00487F35" w:rsidRPr="00487F3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24828" w:rsidRDefault="008248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30" w:rsidRDefault="00DA5930" w:rsidP="00A9140F">
      <w:r>
        <w:separator/>
      </w:r>
    </w:p>
  </w:footnote>
  <w:footnote w:type="continuationSeparator" w:id="0">
    <w:p w:rsidR="00DA5930" w:rsidRDefault="00DA5930" w:rsidP="00A9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EE8"/>
    <w:multiLevelType w:val="hybridMultilevel"/>
    <w:tmpl w:val="D008764E"/>
    <w:lvl w:ilvl="0" w:tplc="B61E28B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4A596A67"/>
    <w:multiLevelType w:val="hybridMultilevel"/>
    <w:tmpl w:val="5FD6FE4C"/>
    <w:lvl w:ilvl="0" w:tplc="D48CB9C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60765045"/>
    <w:multiLevelType w:val="hybridMultilevel"/>
    <w:tmpl w:val="BE46048A"/>
    <w:lvl w:ilvl="0" w:tplc="D0468E0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0259B"/>
    <w:rsid w:val="00007A30"/>
    <w:rsid w:val="00016AD9"/>
    <w:rsid w:val="00020E2C"/>
    <w:rsid w:val="00023E2A"/>
    <w:rsid w:val="00036CFB"/>
    <w:rsid w:val="00037779"/>
    <w:rsid w:val="00052868"/>
    <w:rsid w:val="000544FD"/>
    <w:rsid w:val="0005595F"/>
    <w:rsid w:val="000668F4"/>
    <w:rsid w:val="00070F05"/>
    <w:rsid w:val="00071CC3"/>
    <w:rsid w:val="00071D29"/>
    <w:rsid w:val="000724A9"/>
    <w:rsid w:val="00091554"/>
    <w:rsid w:val="000920DA"/>
    <w:rsid w:val="0009475D"/>
    <w:rsid w:val="000A474A"/>
    <w:rsid w:val="000C69FC"/>
    <w:rsid w:val="000D17C7"/>
    <w:rsid w:val="00122D0C"/>
    <w:rsid w:val="00123797"/>
    <w:rsid w:val="00134909"/>
    <w:rsid w:val="0013732D"/>
    <w:rsid w:val="00147BFB"/>
    <w:rsid w:val="00160502"/>
    <w:rsid w:val="00161950"/>
    <w:rsid w:val="001627C4"/>
    <w:rsid w:val="001677A1"/>
    <w:rsid w:val="00170F98"/>
    <w:rsid w:val="00182D61"/>
    <w:rsid w:val="00184FD2"/>
    <w:rsid w:val="001A351B"/>
    <w:rsid w:val="001A5C8B"/>
    <w:rsid w:val="001A687F"/>
    <w:rsid w:val="001C0EDD"/>
    <w:rsid w:val="001D5969"/>
    <w:rsid w:val="001F3004"/>
    <w:rsid w:val="001F31BC"/>
    <w:rsid w:val="001F64F5"/>
    <w:rsid w:val="00222CF2"/>
    <w:rsid w:val="00225700"/>
    <w:rsid w:val="00232783"/>
    <w:rsid w:val="002372F7"/>
    <w:rsid w:val="0024748E"/>
    <w:rsid w:val="002601B2"/>
    <w:rsid w:val="002853DF"/>
    <w:rsid w:val="0028748D"/>
    <w:rsid w:val="002A109D"/>
    <w:rsid w:val="002B1842"/>
    <w:rsid w:val="002B1D52"/>
    <w:rsid w:val="002B3ED6"/>
    <w:rsid w:val="002D5BCA"/>
    <w:rsid w:val="002F0C4C"/>
    <w:rsid w:val="002F1972"/>
    <w:rsid w:val="002F4BB8"/>
    <w:rsid w:val="00306AFB"/>
    <w:rsid w:val="00315220"/>
    <w:rsid w:val="0032301F"/>
    <w:rsid w:val="0033061B"/>
    <w:rsid w:val="00335095"/>
    <w:rsid w:val="00371616"/>
    <w:rsid w:val="003737FB"/>
    <w:rsid w:val="003766A4"/>
    <w:rsid w:val="00377CD9"/>
    <w:rsid w:val="00377D49"/>
    <w:rsid w:val="00390BD8"/>
    <w:rsid w:val="003B63BE"/>
    <w:rsid w:val="003E1ACA"/>
    <w:rsid w:val="00403703"/>
    <w:rsid w:val="00403F94"/>
    <w:rsid w:val="0044361F"/>
    <w:rsid w:val="004461E8"/>
    <w:rsid w:val="00447252"/>
    <w:rsid w:val="004653CA"/>
    <w:rsid w:val="004771DC"/>
    <w:rsid w:val="00482A9B"/>
    <w:rsid w:val="00486D6B"/>
    <w:rsid w:val="00487F35"/>
    <w:rsid w:val="00492266"/>
    <w:rsid w:val="004B0B19"/>
    <w:rsid w:val="004B30FB"/>
    <w:rsid w:val="004C27ED"/>
    <w:rsid w:val="004E5AA9"/>
    <w:rsid w:val="00515E30"/>
    <w:rsid w:val="00527699"/>
    <w:rsid w:val="00532DC7"/>
    <w:rsid w:val="00542146"/>
    <w:rsid w:val="0055236A"/>
    <w:rsid w:val="00557D78"/>
    <w:rsid w:val="00562268"/>
    <w:rsid w:val="0056545B"/>
    <w:rsid w:val="00573ECA"/>
    <w:rsid w:val="00575E66"/>
    <w:rsid w:val="00583D9C"/>
    <w:rsid w:val="005B5CA5"/>
    <w:rsid w:val="005C0FA9"/>
    <w:rsid w:val="005C4E25"/>
    <w:rsid w:val="005D361A"/>
    <w:rsid w:val="005D78E4"/>
    <w:rsid w:val="005E1F72"/>
    <w:rsid w:val="00603B13"/>
    <w:rsid w:val="00606027"/>
    <w:rsid w:val="00610FFF"/>
    <w:rsid w:val="00622745"/>
    <w:rsid w:val="00632C76"/>
    <w:rsid w:val="006408A0"/>
    <w:rsid w:val="006519AD"/>
    <w:rsid w:val="00673988"/>
    <w:rsid w:val="00676323"/>
    <w:rsid w:val="0068432B"/>
    <w:rsid w:val="00690F1B"/>
    <w:rsid w:val="00693D31"/>
    <w:rsid w:val="006B351F"/>
    <w:rsid w:val="006D1144"/>
    <w:rsid w:val="006D5A10"/>
    <w:rsid w:val="006F3E6B"/>
    <w:rsid w:val="00710BBE"/>
    <w:rsid w:val="00712FF6"/>
    <w:rsid w:val="00714278"/>
    <w:rsid w:val="00715075"/>
    <w:rsid w:val="00722DFC"/>
    <w:rsid w:val="007269BF"/>
    <w:rsid w:val="00734B91"/>
    <w:rsid w:val="00737BF2"/>
    <w:rsid w:val="00746D6B"/>
    <w:rsid w:val="007471F8"/>
    <w:rsid w:val="00752B5C"/>
    <w:rsid w:val="00764EA0"/>
    <w:rsid w:val="00773682"/>
    <w:rsid w:val="00781E62"/>
    <w:rsid w:val="007A7EC5"/>
    <w:rsid w:val="007B19A9"/>
    <w:rsid w:val="007E4214"/>
    <w:rsid w:val="007E50F1"/>
    <w:rsid w:val="007E6E5B"/>
    <w:rsid w:val="008049B2"/>
    <w:rsid w:val="00805EAB"/>
    <w:rsid w:val="0080607D"/>
    <w:rsid w:val="00816DED"/>
    <w:rsid w:val="008208C1"/>
    <w:rsid w:val="008212E3"/>
    <w:rsid w:val="00824828"/>
    <w:rsid w:val="008338EF"/>
    <w:rsid w:val="00833E0E"/>
    <w:rsid w:val="00847352"/>
    <w:rsid w:val="0085470E"/>
    <w:rsid w:val="0087577B"/>
    <w:rsid w:val="0088046F"/>
    <w:rsid w:val="00890CFA"/>
    <w:rsid w:val="008A501A"/>
    <w:rsid w:val="008B4F71"/>
    <w:rsid w:val="008C40C4"/>
    <w:rsid w:val="008C5F90"/>
    <w:rsid w:val="008D2982"/>
    <w:rsid w:val="008E3CA8"/>
    <w:rsid w:val="00935CDE"/>
    <w:rsid w:val="00945B51"/>
    <w:rsid w:val="009545B7"/>
    <w:rsid w:val="00964F57"/>
    <w:rsid w:val="0097336E"/>
    <w:rsid w:val="009C2918"/>
    <w:rsid w:val="009E0102"/>
    <w:rsid w:val="009E0320"/>
    <w:rsid w:val="009F3263"/>
    <w:rsid w:val="009F4814"/>
    <w:rsid w:val="009F4B90"/>
    <w:rsid w:val="00A04B02"/>
    <w:rsid w:val="00A105B1"/>
    <w:rsid w:val="00A21FCA"/>
    <w:rsid w:val="00A2487A"/>
    <w:rsid w:val="00A76011"/>
    <w:rsid w:val="00A847EB"/>
    <w:rsid w:val="00A9140F"/>
    <w:rsid w:val="00A92EDA"/>
    <w:rsid w:val="00A964E6"/>
    <w:rsid w:val="00AA3A0F"/>
    <w:rsid w:val="00AB4B2D"/>
    <w:rsid w:val="00AC5111"/>
    <w:rsid w:val="00AC550C"/>
    <w:rsid w:val="00AC693B"/>
    <w:rsid w:val="00AC7F5E"/>
    <w:rsid w:val="00AE4184"/>
    <w:rsid w:val="00AE571E"/>
    <w:rsid w:val="00AE6B9A"/>
    <w:rsid w:val="00AF346C"/>
    <w:rsid w:val="00B06EC7"/>
    <w:rsid w:val="00B137C0"/>
    <w:rsid w:val="00B35A62"/>
    <w:rsid w:val="00B40469"/>
    <w:rsid w:val="00B62B67"/>
    <w:rsid w:val="00B70197"/>
    <w:rsid w:val="00B76EF0"/>
    <w:rsid w:val="00B80D98"/>
    <w:rsid w:val="00B81A33"/>
    <w:rsid w:val="00B81CE7"/>
    <w:rsid w:val="00B969FB"/>
    <w:rsid w:val="00BA44D4"/>
    <w:rsid w:val="00BA5A65"/>
    <w:rsid w:val="00BA756F"/>
    <w:rsid w:val="00BC6788"/>
    <w:rsid w:val="00BD17B8"/>
    <w:rsid w:val="00BD20C8"/>
    <w:rsid w:val="00BD5233"/>
    <w:rsid w:val="00BE088C"/>
    <w:rsid w:val="00BF302A"/>
    <w:rsid w:val="00C005FE"/>
    <w:rsid w:val="00C0518E"/>
    <w:rsid w:val="00C44E8E"/>
    <w:rsid w:val="00C50CD2"/>
    <w:rsid w:val="00C57869"/>
    <w:rsid w:val="00C66AEA"/>
    <w:rsid w:val="00C80861"/>
    <w:rsid w:val="00C879E5"/>
    <w:rsid w:val="00CB293D"/>
    <w:rsid w:val="00CD0A33"/>
    <w:rsid w:val="00CD18F6"/>
    <w:rsid w:val="00CD44F4"/>
    <w:rsid w:val="00CE5F56"/>
    <w:rsid w:val="00CF4766"/>
    <w:rsid w:val="00CF7079"/>
    <w:rsid w:val="00CF7920"/>
    <w:rsid w:val="00D0096A"/>
    <w:rsid w:val="00D03844"/>
    <w:rsid w:val="00D04701"/>
    <w:rsid w:val="00D073F1"/>
    <w:rsid w:val="00D1662A"/>
    <w:rsid w:val="00D24C11"/>
    <w:rsid w:val="00D6760A"/>
    <w:rsid w:val="00D8639B"/>
    <w:rsid w:val="00D969E9"/>
    <w:rsid w:val="00D97187"/>
    <w:rsid w:val="00D97B57"/>
    <w:rsid w:val="00DA3174"/>
    <w:rsid w:val="00DA5930"/>
    <w:rsid w:val="00DB0A2D"/>
    <w:rsid w:val="00DC6A8A"/>
    <w:rsid w:val="00DD6B45"/>
    <w:rsid w:val="00DE217C"/>
    <w:rsid w:val="00DE76D7"/>
    <w:rsid w:val="00E03709"/>
    <w:rsid w:val="00E0687A"/>
    <w:rsid w:val="00E170B4"/>
    <w:rsid w:val="00E20155"/>
    <w:rsid w:val="00E3089E"/>
    <w:rsid w:val="00E34A34"/>
    <w:rsid w:val="00E3521B"/>
    <w:rsid w:val="00E47028"/>
    <w:rsid w:val="00E5777C"/>
    <w:rsid w:val="00E70131"/>
    <w:rsid w:val="00E71CD6"/>
    <w:rsid w:val="00E758AA"/>
    <w:rsid w:val="00E77075"/>
    <w:rsid w:val="00EC1166"/>
    <w:rsid w:val="00EE17C3"/>
    <w:rsid w:val="00EE1D84"/>
    <w:rsid w:val="00EE2FF2"/>
    <w:rsid w:val="00EF3325"/>
    <w:rsid w:val="00F20AFC"/>
    <w:rsid w:val="00F30B11"/>
    <w:rsid w:val="00F37806"/>
    <w:rsid w:val="00F406B4"/>
    <w:rsid w:val="00F460BB"/>
    <w:rsid w:val="00F62D88"/>
    <w:rsid w:val="00F70483"/>
    <w:rsid w:val="00F756D8"/>
    <w:rsid w:val="00F7614C"/>
    <w:rsid w:val="00FA1E3F"/>
    <w:rsid w:val="00FB3138"/>
    <w:rsid w:val="00FC773D"/>
    <w:rsid w:val="00FE546D"/>
    <w:rsid w:val="00FE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36372-9F55-470A-81CC-C9DFB6C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40F"/>
    <w:rPr>
      <w:sz w:val="18"/>
      <w:szCs w:val="18"/>
    </w:rPr>
  </w:style>
  <w:style w:type="paragraph" w:styleId="a5">
    <w:name w:val="List Paragraph"/>
    <w:basedOn w:val="a"/>
    <w:uiPriority w:val="34"/>
    <w:qFormat/>
    <w:rsid w:val="00AB4B2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A31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3174"/>
  </w:style>
  <w:style w:type="paragraph" w:styleId="a7">
    <w:name w:val="Balloon Text"/>
    <w:basedOn w:val="a"/>
    <w:link w:val="Char2"/>
    <w:uiPriority w:val="99"/>
    <w:semiHidden/>
    <w:unhideWhenUsed/>
    <w:rsid w:val="003152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1522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7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蒋阿凡</dc:creator>
  <cp:lastModifiedBy>NTKO</cp:lastModifiedBy>
  <cp:revision>4</cp:revision>
  <dcterms:created xsi:type="dcterms:W3CDTF">2020-07-16T08:22:00Z</dcterms:created>
  <dcterms:modified xsi:type="dcterms:W3CDTF">2020-07-16T08:22:00Z</dcterms:modified>
</cp:coreProperties>
</file>