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B" w:rsidRDefault="006B1B4B" w:rsidP="006B1B4B">
      <w:pPr>
        <w:pStyle w:val="ab"/>
        <w:jc w:val="center"/>
        <w:rPr>
          <w:rFonts w:ascii="华文中宋" w:eastAsia="华文中宋" w:hAnsi="华文中宋"/>
          <w:b/>
          <w:bCs/>
          <w:sz w:val="32"/>
        </w:rPr>
      </w:pPr>
      <w:r w:rsidRPr="00037405">
        <w:rPr>
          <w:rFonts w:ascii="黑体" w:eastAsia="黑体" w:hAnsi="黑体" w:cs="宋体" w:hint="eastAsia"/>
          <w:b/>
          <w:sz w:val="30"/>
          <w:szCs w:val="30"/>
        </w:rPr>
        <w:t>中国福建光电信息科学与技术创新实验室（闽都创新实验室）</w:t>
      </w:r>
    </w:p>
    <w:p w:rsidR="006B1B4B" w:rsidRPr="00A5018A" w:rsidRDefault="006B1B4B" w:rsidP="006B1B4B">
      <w:pPr>
        <w:pStyle w:val="ab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bCs/>
          <w:sz w:val="32"/>
        </w:rPr>
        <w:t>岗位</w:t>
      </w: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8"/>
        <w:gridCol w:w="824"/>
        <w:gridCol w:w="412"/>
        <w:gridCol w:w="193"/>
        <w:gridCol w:w="813"/>
        <w:gridCol w:w="708"/>
        <w:gridCol w:w="426"/>
        <w:gridCol w:w="141"/>
        <w:gridCol w:w="567"/>
        <w:gridCol w:w="284"/>
        <w:gridCol w:w="850"/>
        <w:gridCol w:w="426"/>
        <w:gridCol w:w="283"/>
        <w:gridCol w:w="851"/>
        <w:gridCol w:w="141"/>
        <w:gridCol w:w="567"/>
        <w:gridCol w:w="142"/>
        <w:gridCol w:w="1823"/>
      </w:tblGrid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 w:val="restart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寸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:rsidR="006B1B4B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 w:rsidR="006B1B4B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通讯地址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43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</w:tcBorders>
            <w:vAlign w:val="center"/>
          </w:tcPr>
          <w:p w:rsidR="00915251" w:rsidRDefault="006B1B4B" w:rsidP="00915251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 w:rsidR="00915251">
              <w:rPr>
                <w:rFonts w:eastAsia="仿宋_GB2312" w:hint="eastAsia"/>
              </w:rPr>
              <w:t>学位</w:t>
            </w:r>
          </w:p>
          <w:p w:rsidR="006B1B4B" w:rsidRPr="00A14A3E" w:rsidRDefault="006B1B4B" w:rsidP="00915251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B1B4B" w:rsidRPr="00A14A3E" w:rsidRDefault="006B1B4B" w:rsidP="00044CA5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4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2126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1965" w:type="dxa"/>
            <w:gridSpan w:val="2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现工作</w:t>
            </w:r>
          </w:p>
          <w:p w:rsidR="006B1B4B" w:rsidRPr="00A14A3E" w:rsidRDefault="006B1B4B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职务</w:t>
            </w:r>
          </w:p>
        </w:tc>
        <w:tc>
          <w:tcPr>
            <w:tcW w:w="1560" w:type="dxa"/>
            <w:gridSpan w:val="3"/>
            <w:vAlign w:val="center"/>
          </w:tcPr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1965" w:type="dxa"/>
            <w:gridSpan w:val="2"/>
            <w:vAlign w:val="center"/>
          </w:tcPr>
          <w:p w:rsidR="006B1B4B" w:rsidRPr="00A14A3E" w:rsidRDefault="006B1B4B" w:rsidP="00044CA5">
            <w:pPr>
              <w:rPr>
                <w:rFonts w:eastAsia="仿宋_GB2312"/>
                <w:sz w:val="18"/>
              </w:rPr>
            </w:pPr>
          </w:p>
        </w:tc>
      </w:tr>
      <w:tr w:rsidR="006B1B4B" w:rsidRPr="00A14A3E" w:rsidTr="00044CA5">
        <w:trPr>
          <w:cantSplit/>
          <w:trHeight w:val="54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自我评价、爱好</w:t>
            </w:r>
          </w:p>
        </w:tc>
        <w:tc>
          <w:tcPr>
            <w:tcW w:w="8627" w:type="dxa"/>
            <w:gridSpan w:val="16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1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627" w:type="dxa"/>
            <w:gridSpan w:val="16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915251" w:rsidRPr="00A14A3E" w:rsidTr="00773095">
        <w:trPr>
          <w:cantSplit/>
          <w:trHeight w:val="555"/>
          <w:jc w:val="center"/>
        </w:trPr>
        <w:tc>
          <w:tcPr>
            <w:tcW w:w="718" w:type="dxa"/>
            <w:vMerge w:val="restart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915251" w:rsidRPr="00A14A3E" w:rsidTr="009151EE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A76030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B52378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3343EA">
        <w:trPr>
          <w:cantSplit/>
          <w:trHeight w:val="555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 w:rsidR="00915251" w:rsidRDefault="00915251"/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 w:val="restart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庭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要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成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员</w:t>
            </w: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915251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957637">
        <w:trPr>
          <w:cantSplit/>
          <w:trHeight w:val="1647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:rsidR="00915251" w:rsidRPr="00A14A3E" w:rsidRDefault="00915251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主要工作</w:t>
            </w:r>
            <w:r>
              <w:rPr>
                <w:rFonts w:eastAsia="仿宋_GB2312" w:hint="eastAsia"/>
              </w:rPr>
              <w:t>成绩（</w:t>
            </w:r>
            <w:r>
              <w:rPr>
                <w:rFonts w:eastAsia="仿宋_GB2312" w:hint="eastAsia"/>
              </w:rPr>
              <w:t>800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:rsidR="00915251" w:rsidRPr="00A14A3E" w:rsidRDefault="00915251" w:rsidP="00044CA5">
            <w:pPr>
              <w:rPr>
                <w:rFonts w:eastAsia="仿宋_GB2312"/>
              </w:rPr>
            </w:pPr>
          </w:p>
          <w:p w:rsidR="00915251" w:rsidRPr="00A14A3E" w:rsidRDefault="00915251" w:rsidP="00044CA5">
            <w:pPr>
              <w:rPr>
                <w:rFonts w:eastAsia="仿宋_GB2312"/>
              </w:rPr>
            </w:pPr>
          </w:p>
          <w:p w:rsidR="00915251" w:rsidRPr="00915251" w:rsidRDefault="00915251" w:rsidP="00044CA5">
            <w:pPr>
              <w:rPr>
                <w:rFonts w:eastAsia="仿宋_GB2312"/>
              </w:rPr>
            </w:pPr>
          </w:p>
        </w:tc>
      </w:tr>
      <w:tr w:rsidR="00957637" w:rsidRPr="00A14A3E" w:rsidTr="00957637">
        <w:trPr>
          <w:cantSplit/>
          <w:trHeight w:val="1671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:rsidR="00957637" w:rsidRPr="00AE0670" w:rsidRDefault="00AE0670" w:rsidP="00AE0670">
            <w:pPr>
              <w:rPr>
                <w:rFonts w:eastAsia="仿宋_GB2312"/>
                <w:b/>
              </w:rPr>
            </w:pPr>
            <w:r w:rsidRPr="00AE0670">
              <w:rPr>
                <w:rFonts w:eastAsia="仿宋_GB2312" w:hint="eastAsia"/>
              </w:rPr>
              <w:t>提供不超过</w:t>
            </w:r>
            <w:r w:rsidRPr="00AE0670">
              <w:rPr>
                <w:rFonts w:eastAsia="仿宋_GB2312" w:hint="eastAsia"/>
              </w:rPr>
              <w:t>5</w:t>
            </w:r>
            <w:r w:rsidRPr="00AE0670">
              <w:rPr>
                <w:rFonts w:eastAsia="仿宋_GB2312" w:hint="eastAsia"/>
              </w:rPr>
              <w:t>项代表性工作，包括获奖、论著、专利等</w:t>
            </w:r>
            <w:r>
              <w:rPr>
                <w:rFonts w:eastAsia="仿宋_GB2312" w:hint="eastAsia"/>
              </w:rPr>
              <w:t>：</w:t>
            </w:r>
          </w:p>
        </w:tc>
      </w:tr>
      <w:tr w:rsidR="006B1B4B" w:rsidRPr="00A14A3E" w:rsidTr="00044CA5">
        <w:trPr>
          <w:cantSplit/>
          <w:trHeight w:val="772"/>
          <w:jc w:val="center"/>
        </w:trPr>
        <w:tc>
          <w:tcPr>
            <w:tcW w:w="10169" w:type="dxa"/>
            <w:gridSpan w:val="18"/>
          </w:tcPr>
          <w:p w:rsidR="006B1B4B" w:rsidRPr="00A14A3E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转换工作原因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500</w:t>
            </w:r>
            <w:r w:rsidRPr="00F1764C">
              <w:rPr>
                <w:rFonts w:eastAsia="仿宋_GB2312" w:hint="eastAsia"/>
              </w:rPr>
              <w:t>字</w:t>
            </w:r>
            <w:r w:rsidR="00915251">
              <w:rPr>
                <w:rFonts w:eastAsia="仿宋_GB2312" w:hint="eastAsia"/>
              </w:rPr>
              <w:t>以内</w:t>
            </w:r>
            <w:r>
              <w:rPr>
                <w:rFonts w:eastAsia="仿宋_GB2312" w:hint="eastAsia"/>
              </w:rPr>
              <w:t>）</w:t>
            </w: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959"/>
          <w:jc w:val="center"/>
        </w:trPr>
        <w:tc>
          <w:tcPr>
            <w:tcW w:w="10169" w:type="dxa"/>
            <w:gridSpan w:val="18"/>
          </w:tcPr>
          <w:p w:rsidR="006B1B4B" w:rsidRPr="00A14A3E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对应聘岗位的工作设想</w:t>
            </w:r>
            <w:r w:rsidRPr="00F1764C"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>未来职业发展需求（</w:t>
            </w:r>
            <w:r w:rsidRPr="00F1764C">
              <w:rPr>
                <w:rFonts w:eastAsia="仿宋_GB2312" w:hint="eastAsia"/>
              </w:rPr>
              <w:t>约</w:t>
            </w:r>
            <w:r w:rsidR="00915251"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5</w:t>
            </w:r>
            <w:r w:rsidRPr="00F1764C">
              <w:rPr>
                <w:rFonts w:eastAsia="仿宋_GB2312" w:hint="eastAsia"/>
              </w:rPr>
              <w:t>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）</w:t>
            </w:r>
          </w:p>
          <w:p w:rsidR="006B1B4B" w:rsidRPr="00A14A3E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Pr="00A14A3E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Pr="00915251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2"/>
          <w:jc w:val="center"/>
        </w:trPr>
        <w:tc>
          <w:tcPr>
            <w:tcW w:w="2147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2088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3" w:type="dxa"/>
            <w:gridSpan w:val="7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1429"/>
          <w:jc w:val="center"/>
        </w:trPr>
        <w:tc>
          <w:tcPr>
            <w:tcW w:w="10169" w:type="dxa"/>
            <w:gridSpan w:val="18"/>
            <w:vAlign w:val="center"/>
          </w:tcPr>
          <w:p w:rsidR="006B1B4B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:rsidR="006B1B4B" w:rsidRPr="00A14A3E" w:rsidRDefault="006B1B4B" w:rsidP="00044CA5">
            <w:pPr>
              <w:jc w:val="right"/>
              <w:rPr>
                <w:rFonts w:eastAsia="仿宋_GB2312"/>
              </w:rPr>
            </w:pPr>
          </w:p>
          <w:p w:rsidR="006B1B4B" w:rsidRPr="00A14A3E" w:rsidRDefault="006B1B4B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填表日期：年月日</w:t>
            </w:r>
          </w:p>
        </w:tc>
      </w:tr>
    </w:tbl>
    <w:p w:rsidR="006B1B4B" w:rsidRDefault="006B1B4B" w:rsidP="006B1B4B">
      <w:pPr>
        <w:ind w:leftChars="-337" w:hangingChars="337" w:hanging="708"/>
      </w:pPr>
      <w:r>
        <w:rPr>
          <w:rFonts w:hint="eastAsia"/>
        </w:rPr>
        <w:t>页面不够可自行增加。</w:t>
      </w:r>
    </w:p>
    <w:p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仿宋_GB2312" w:eastAsia="仿宋_GB2312"/>
          <w:sz w:val="24"/>
        </w:rPr>
      </w:pPr>
      <w:r w:rsidRPr="00672EE2">
        <w:rPr>
          <w:rFonts w:ascii="仿宋_GB2312" w:eastAsia="仿宋_GB2312" w:hint="eastAsia"/>
          <w:sz w:val="24"/>
        </w:rPr>
        <w:t>1、各种能证明业务能力及其它综合能力的材料（含学历、学位证书扫描件）</w:t>
      </w:r>
    </w:p>
    <w:p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t>2、近期生活照片一张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98" w:rsidRDefault="00656F98" w:rsidP="00EE3834">
      <w:r>
        <w:separator/>
      </w:r>
    </w:p>
  </w:endnote>
  <w:endnote w:type="continuationSeparator" w:id="1">
    <w:p w:rsidR="00656F98" w:rsidRDefault="00656F98" w:rsidP="00EE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98" w:rsidRDefault="00656F98" w:rsidP="00EE3834">
      <w:r>
        <w:separator/>
      </w:r>
    </w:p>
  </w:footnote>
  <w:footnote w:type="continuationSeparator" w:id="1">
    <w:p w:rsidR="00656F98" w:rsidRDefault="00656F98" w:rsidP="00EE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44A6BE"/>
    <w:multiLevelType w:val="singleLevel"/>
    <w:tmpl w:val="9D44A6BE"/>
    <w:lvl w:ilvl="0">
      <w:start w:val="1"/>
      <w:numFmt w:val="chineseCounting"/>
      <w:suff w:val="space"/>
      <w:lvlText w:val="第%1条"/>
      <w:lvlJc w:val="left"/>
      <w:pPr>
        <w:tabs>
          <w:tab w:val="left" w:pos="527"/>
        </w:tabs>
        <w:ind w:left="527" w:firstLine="40"/>
      </w:pPr>
      <w:rPr>
        <w:rFonts w:ascii="Times New Roman" w:hAnsi="Times New Roman" w:hint="eastAsia"/>
        <w:b/>
        <w:sz w:val="28"/>
        <w:szCs w:val="28"/>
      </w:rPr>
    </w:lvl>
  </w:abstractNum>
  <w:abstractNum w:abstractNumId="1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10CA6"/>
    <w:rsid w:val="0003433F"/>
    <w:rsid w:val="00037405"/>
    <w:rsid w:val="000708FF"/>
    <w:rsid w:val="00081C58"/>
    <w:rsid w:val="000B0F40"/>
    <w:rsid w:val="000B1BB4"/>
    <w:rsid w:val="000C028A"/>
    <w:rsid w:val="000D57E2"/>
    <w:rsid w:val="000E15F3"/>
    <w:rsid w:val="00121BA7"/>
    <w:rsid w:val="00143904"/>
    <w:rsid w:val="00175809"/>
    <w:rsid w:val="001D2C83"/>
    <w:rsid w:val="001F2424"/>
    <w:rsid w:val="001F5AC7"/>
    <w:rsid w:val="0021488F"/>
    <w:rsid w:val="00223DB1"/>
    <w:rsid w:val="00241605"/>
    <w:rsid w:val="002420BF"/>
    <w:rsid w:val="00242AE6"/>
    <w:rsid w:val="00287251"/>
    <w:rsid w:val="0029448F"/>
    <w:rsid w:val="002A1D79"/>
    <w:rsid w:val="002A6E3D"/>
    <w:rsid w:val="002C152E"/>
    <w:rsid w:val="002F5DD5"/>
    <w:rsid w:val="00317E9C"/>
    <w:rsid w:val="0033385F"/>
    <w:rsid w:val="00337D82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6016C8"/>
    <w:rsid w:val="00607AEC"/>
    <w:rsid w:val="006102C7"/>
    <w:rsid w:val="00656F98"/>
    <w:rsid w:val="0066616D"/>
    <w:rsid w:val="006726F2"/>
    <w:rsid w:val="00694D12"/>
    <w:rsid w:val="006A103A"/>
    <w:rsid w:val="006B1B4B"/>
    <w:rsid w:val="006D1DC6"/>
    <w:rsid w:val="006F2BB7"/>
    <w:rsid w:val="006F4CB7"/>
    <w:rsid w:val="006F5FFB"/>
    <w:rsid w:val="00702443"/>
    <w:rsid w:val="00707FAE"/>
    <w:rsid w:val="00725645"/>
    <w:rsid w:val="00730BF4"/>
    <w:rsid w:val="00751458"/>
    <w:rsid w:val="007540F4"/>
    <w:rsid w:val="007D6167"/>
    <w:rsid w:val="007E7B5F"/>
    <w:rsid w:val="007F6A2A"/>
    <w:rsid w:val="00816318"/>
    <w:rsid w:val="008230A0"/>
    <w:rsid w:val="00843838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D3EB5"/>
    <w:rsid w:val="00AE0670"/>
    <w:rsid w:val="00B027D0"/>
    <w:rsid w:val="00B0568E"/>
    <w:rsid w:val="00B12FC5"/>
    <w:rsid w:val="00B267E4"/>
    <w:rsid w:val="00B42DBD"/>
    <w:rsid w:val="00B46A48"/>
    <w:rsid w:val="00B554C4"/>
    <w:rsid w:val="00B55633"/>
    <w:rsid w:val="00B6443E"/>
    <w:rsid w:val="00B86267"/>
    <w:rsid w:val="00B92704"/>
    <w:rsid w:val="00BA1FA3"/>
    <w:rsid w:val="00BA4A30"/>
    <w:rsid w:val="00BB344D"/>
    <w:rsid w:val="00BB3628"/>
    <w:rsid w:val="00BC54C8"/>
    <w:rsid w:val="00BD1330"/>
    <w:rsid w:val="00BD56A0"/>
    <w:rsid w:val="00C10DA0"/>
    <w:rsid w:val="00C52565"/>
    <w:rsid w:val="00C6149C"/>
    <w:rsid w:val="00C92EE5"/>
    <w:rsid w:val="00C97654"/>
    <w:rsid w:val="00CA50B3"/>
    <w:rsid w:val="00D40EDA"/>
    <w:rsid w:val="00D66672"/>
    <w:rsid w:val="00D678EF"/>
    <w:rsid w:val="00DA632D"/>
    <w:rsid w:val="00DE6B89"/>
    <w:rsid w:val="00E07C77"/>
    <w:rsid w:val="00E507BC"/>
    <w:rsid w:val="00E762C8"/>
    <w:rsid w:val="00E83805"/>
    <w:rsid w:val="00E83819"/>
    <w:rsid w:val="00EA2FCB"/>
    <w:rsid w:val="00EA7796"/>
    <w:rsid w:val="00EB7374"/>
    <w:rsid w:val="00EC0546"/>
    <w:rsid w:val="00ED35F7"/>
    <w:rsid w:val="00EE3834"/>
    <w:rsid w:val="00EF0ADB"/>
    <w:rsid w:val="00EF345F"/>
    <w:rsid w:val="00EF3E3E"/>
    <w:rsid w:val="00F124C3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Char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A128C2"/>
    <w:pPr>
      <w:jc w:val="left"/>
    </w:pPr>
  </w:style>
  <w:style w:type="character" w:customStyle="1" w:styleId="Char1">
    <w:name w:val="批注文字 Char"/>
    <w:basedOn w:val="a0"/>
    <w:link w:val="a8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A128C2"/>
    <w:rPr>
      <w:b/>
      <w:bCs/>
    </w:rPr>
  </w:style>
  <w:style w:type="character" w:customStyle="1" w:styleId="Char2">
    <w:name w:val="批注主题 Char"/>
    <w:basedOn w:val="Char1"/>
    <w:link w:val="a9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A128C2"/>
    <w:rPr>
      <w:sz w:val="18"/>
      <w:szCs w:val="18"/>
    </w:rPr>
  </w:style>
  <w:style w:type="character" w:customStyle="1" w:styleId="Char3">
    <w:name w:val="批注框文本 Char"/>
    <w:basedOn w:val="a0"/>
    <w:link w:val="aa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Char4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6B1B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Char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A128C2"/>
    <w:pPr>
      <w:jc w:val="left"/>
    </w:pPr>
  </w:style>
  <w:style w:type="character" w:customStyle="1" w:styleId="Char1">
    <w:name w:val="批注文字 Char"/>
    <w:basedOn w:val="a0"/>
    <w:link w:val="a8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A128C2"/>
    <w:rPr>
      <w:b/>
      <w:bCs/>
    </w:rPr>
  </w:style>
  <w:style w:type="character" w:customStyle="1" w:styleId="Char2">
    <w:name w:val="批注主题 Char"/>
    <w:basedOn w:val="Char1"/>
    <w:link w:val="a9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A128C2"/>
    <w:rPr>
      <w:sz w:val="18"/>
      <w:szCs w:val="18"/>
    </w:rPr>
  </w:style>
  <w:style w:type="character" w:customStyle="1" w:styleId="Char3">
    <w:name w:val="批注框文本 Char"/>
    <w:basedOn w:val="a0"/>
    <w:link w:val="aa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Char4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6B1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fjirsm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NTKO</cp:lastModifiedBy>
  <cp:revision>3</cp:revision>
  <cp:lastPrinted>2020-09-01T01:05:00Z</cp:lastPrinted>
  <dcterms:created xsi:type="dcterms:W3CDTF">2020-09-01T06:27:00Z</dcterms:created>
  <dcterms:modified xsi:type="dcterms:W3CDTF">2020-09-01T06:27:00Z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