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96" w:rsidRPr="00875B38" w:rsidRDefault="00CB6896" w:rsidP="00CB6896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int="eastAsia"/>
          <w:b/>
          <w:sz w:val="28"/>
          <w:szCs w:val="28"/>
        </w:rPr>
      </w:pPr>
      <w:r w:rsidRPr="00875B38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Pr="00875B38">
        <w:rPr>
          <w:rFonts w:ascii="仿宋_GB2312" w:eastAsia="仿宋_GB2312" w:hint="eastAsia"/>
          <w:b/>
          <w:sz w:val="28"/>
          <w:szCs w:val="28"/>
        </w:rPr>
        <w:t xml:space="preserve"> 发表论文清单</w:t>
      </w:r>
      <w:r>
        <w:rPr>
          <w:rFonts w:ascii="仿宋_GB2312" w:eastAsia="仿宋_GB2312" w:hint="eastAsia"/>
          <w:b/>
          <w:sz w:val="28"/>
          <w:szCs w:val="28"/>
        </w:rPr>
        <w:t>（</w:t>
      </w:r>
      <w:r w:rsidRPr="00CB6896">
        <w:rPr>
          <w:rFonts w:ascii="仿宋_GB2312" w:eastAsia="仿宋_GB2312" w:hint="eastAsia"/>
          <w:b/>
          <w:sz w:val="28"/>
          <w:szCs w:val="28"/>
        </w:rPr>
        <w:t>请按发表时间先后倒序排列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tbl>
      <w:tblPr>
        <w:tblStyle w:val="a3"/>
        <w:tblW w:w="5000" w:type="pct"/>
        <w:tblLayout w:type="fixed"/>
        <w:tblLook w:val="01E0"/>
      </w:tblPr>
      <w:tblGrid>
        <w:gridCol w:w="816"/>
        <w:gridCol w:w="2835"/>
        <w:gridCol w:w="4544"/>
        <w:gridCol w:w="3113"/>
        <w:gridCol w:w="1434"/>
        <w:gridCol w:w="1432"/>
      </w:tblGrid>
      <w:tr w:rsidR="00CB6896" w:rsidRPr="001B0BA4" w:rsidTr="001B0BA4">
        <w:trPr>
          <w:trHeight w:hRule="exact" w:val="702"/>
        </w:trPr>
        <w:tc>
          <w:tcPr>
            <w:tcW w:w="288" w:type="pct"/>
          </w:tcPr>
          <w:p w:rsidR="00CB6896" w:rsidRPr="00734893" w:rsidRDefault="00CB6896" w:rsidP="001B0BA4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00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734893"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1603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734893">
              <w:rPr>
                <w:rFonts w:ascii="宋体" w:hAnsi="宋体" w:hint="eastAsia"/>
                <w:b/>
                <w:sz w:val="24"/>
              </w:rPr>
              <w:t>文章题目</w:t>
            </w:r>
          </w:p>
        </w:tc>
        <w:tc>
          <w:tcPr>
            <w:tcW w:w="1098" w:type="pct"/>
          </w:tcPr>
          <w:p w:rsidR="00CB6896" w:rsidRPr="00734893" w:rsidRDefault="00CB6896" w:rsidP="00CB6896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 w:rsidRPr="00734893">
              <w:rPr>
                <w:rFonts w:ascii="宋体" w:hAnsi="宋体" w:hint="eastAsia"/>
                <w:b/>
                <w:sz w:val="24"/>
              </w:rPr>
              <w:t>期刊名</w:t>
            </w:r>
          </w:p>
        </w:tc>
        <w:tc>
          <w:tcPr>
            <w:tcW w:w="506" w:type="pct"/>
          </w:tcPr>
          <w:p w:rsidR="00CB6896" w:rsidRPr="00734893" w:rsidRDefault="00CB6896" w:rsidP="00CB689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年份</w:t>
            </w:r>
            <w:r w:rsidRPr="00734893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期数</w:t>
            </w:r>
            <w:r w:rsidRPr="00734893"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505" w:type="pct"/>
          </w:tcPr>
          <w:p w:rsidR="00CB6896" w:rsidRDefault="00CB6896" w:rsidP="007D51F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分区</w:t>
            </w:r>
          </w:p>
        </w:tc>
      </w:tr>
      <w:tr w:rsidR="00CB6896" w:rsidRPr="00734893" w:rsidTr="001B0BA4">
        <w:trPr>
          <w:trHeight w:hRule="exact" w:val="702"/>
        </w:trPr>
        <w:tc>
          <w:tcPr>
            <w:tcW w:w="288" w:type="pct"/>
          </w:tcPr>
          <w:p w:rsidR="00CB6896" w:rsidRDefault="00CB6896" w:rsidP="007D51F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00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3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98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6" w:type="pct"/>
          </w:tcPr>
          <w:p w:rsidR="00CB6896" w:rsidRDefault="00CB6896" w:rsidP="00CB6896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5" w:type="pct"/>
          </w:tcPr>
          <w:p w:rsidR="00CB6896" w:rsidRDefault="00CB6896" w:rsidP="007D51F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790A72" w:rsidRDefault="00790A72" w:rsidP="00CB6896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CB6896" w:rsidRPr="00CB6896" w:rsidRDefault="00CB6896" w:rsidP="00CB6896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CB689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二</w:t>
      </w:r>
      <w:r w:rsidRPr="00CB6896">
        <w:rPr>
          <w:rFonts w:ascii="仿宋_GB2312" w:eastAsia="仿宋_GB2312" w:hAnsi="宋体" w:hint="eastAsia"/>
          <w:b/>
          <w:bCs/>
          <w:sz w:val="28"/>
          <w:szCs w:val="28"/>
        </w:rPr>
        <w:t xml:space="preserve"> 目前承担的科研项目清单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（此项需科研管理部门审核盖章）</w:t>
      </w:r>
    </w:p>
    <w:p w:rsidR="00CB6896" w:rsidRDefault="00CB6896" w:rsidP="00CB6896">
      <w:pPr>
        <w:rPr>
          <w:rFonts w:hint="eastAsi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2055"/>
        <w:gridCol w:w="2056"/>
        <w:gridCol w:w="2055"/>
        <w:gridCol w:w="2056"/>
      </w:tblGrid>
      <w:tr w:rsidR="001B0BA4" w:rsidRPr="00CB6896" w:rsidTr="001B0BA4">
        <w:trPr>
          <w:tblHeader/>
        </w:trPr>
        <w:tc>
          <w:tcPr>
            <w:tcW w:w="817" w:type="dxa"/>
            <w:vAlign w:val="center"/>
          </w:tcPr>
          <w:p w:rsidR="001B0BA4" w:rsidRPr="00CB6896" w:rsidRDefault="001B0BA4" w:rsidP="001B0BA4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1B0BA4" w:rsidRPr="00CB6896" w:rsidRDefault="001B0BA4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2055" w:type="dxa"/>
            <w:vAlign w:val="center"/>
          </w:tcPr>
          <w:p w:rsidR="001B0BA4" w:rsidRPr="00CB6896" w:rsidRDefault="001B0BA4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项目来源</w:t>
            </w:r>
          </w:p>
        </w:tc>
        <w:tc>
          <w:tcPr>
            <w:tcW w:w="2056" w:type="dxa"/>
            <w:vAlign w:val="center"/>
          </w:tcPr>
          <w:p w:rsidR="001B0BA4" w:rsidRPr="00CB6896" w:rsidRDefault="001B0BA4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055" w:type="dxa"/>
            <w:vAlign w:val="center"/>
          </w:tcPr>
          <w:p w:rsidR="001B0BA4" w:rsidRPr="00CB6896" w:rsidRDefault="001B0BA4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项目经费</w:t>
            </w:r>
          </w:p>
          <w:p w:rsidR="001B0BA4" w:rsidRPr="00CB6896" w:rsidRDefault="001B0BA4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056" w:type="dxa"/>
            <w:vAlign w:val="center"/>
          </w:tcPr>
          <w:p w:rsidR="001B0BA4" w:rsidRPr="00CB6896" w:rsidRDefault="001B0BA4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本人角色</w:t>
            </w:r>
          </w:p>
        </w:tc>
      </w:tr>
      <w:tr w:rsidR="001B0BA4" w:rsidRPr="0049663E" w:rsidTr="001B0BA4">
        <w:trPr>
          <w:trHeight w:val="533"/>
        </w:trPr>
        <w:tc>
          <w:tcPr>
            <w:tcW w:w="817" w:type="dxa"/>
            <w:vAlign w:val="center"/>
          </w:tcPr>
          <w:p w:rsidR="001B0BA4" w:rsidRPr="00506936" w:rsidRDefault="001B0BA4" w:rsidP="007D51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3" w:type="dxa"/>
          </w:tcPr>
          <w:p w:rsidR="001B0BA4" w:rsidRPr="00506936" w:rsidRDefault="001B0BA4" w:rsidP="007D51F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5" w:type="dxa"/>
          </w:tcPr>
          <w:p w:rsidR="001B0BA4" w:rsidRPr="00506936" w:rsidRDefault="001B0BA4" w:rsidP="007D51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1B0BA4" w:rsidRPr="00506936" w:rsidRDefault="001B0BA4" w:rsidP="007D51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1B0BA4" w:rsidRPr="00506936" w:rsidRDefault="001B0BA4" w:rsidP="007D51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1B0BA4" w:rsidRPr="00506936" w:rsidRDefault="001B0BA4" w:rsidP="007D51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B6896" w:rsidRDefault="00CB6896" w:rsidP="00CB6896">
      <w:pPr>
        <w:rPr>
          <w:rFonts w:hint="eastAsia"/>
        </w:rPr>
      </w:pPr>
    </w:p>
    <w:p w:rsidR="00CB6896" w:rsidRDefault="00CB6896" w:rsidP="00CB6896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三 获得</w:t>
      </w:r>
      <w:r w:rsidRPr="000C149A">
        <w:rPr>
          <w:rFonts w:ascii="仿宋_GB2312" w:eastAsia="仿宋_GB2312" w:hAnsi="宋体" w:hint="eastAsia"/>
          <w:b/>
          <w:bCs/>
          <w:sz w:val="28"/>
          <w:szCs w:val="28"/>
        </w:rPr>
        <w:t>专利清单</w:t>
      </w:r>
    </w:p>
    <w:tbl>
      <w:tblPr>
        <w:tblW w:w="14185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000"/>
        <w:gridCol w:w="5522"/>
        <w:gridCol w:w="1417"/>
        <w:gridCol w:w="4395"/>
      </w:tblGrid>
      <w:tr w:rsidR="00CB6896" w:rsidRPr="000A5215" w:rsidTr="001B0B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</w:tcPr>
          <w:p w:rsidR="00CB6896" w:rsidRPr="000A5215" w:rsidRDefault="00CB6896" w:rsidP="0031622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000" w:type="dxa"/>
          </w:tcPr>
          <w:p w:rsidR="00CB6896" w:rsidRPr="000A5215" w:rsidRDefault="00CB6896" w:rsidP="00316225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专利申请者</w:t>
            </w:r>
          </w:p>
        </w:tc>
        <w:tc>
          <w:tcPr>
            <w:tcW w:w="5522" w:type="dxa"/>
          </w:tcPr>
          <w:p w:rsidR="00CB6896" w:rsidRPr="000A5215" w:rsidRDefault="00CB6896" w:rsidP="0031622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专利题名</w:t>
            </w:r>
          </w:p>
        </w:tc>
        <w:tc>
          <w:tcPr>
            <w:tcW w:w="1417" w:type="dxa"/>
          </w:tcPr>
          <w:p w:rsidR="00CB6896" w:rsidRPr="000A5215" w:rsidRDefault="00CB6896" w:rsidP="00CB6896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专利国别</w:t>
            </w:r>
          </w:p>
        </w:tc>
        <w:tc>
          <w:tcPr>
            <w:tcW w:w="4395" w:type="dxa"/>
            <w:vAlign w:val="center"/>
          </w:tcPr>
          <w:p w:rsidR="00CB6896" w:rsidRPr="00140C5E" w:rsidRDefault="00CB6896" w:rsidP="00CB68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140C5E">
              <w:rPr>
                <w:b/>
                <w:bCs/>
                <w:kern w:val="0"/>
                <w:sz w:val="24"/>
              </w:rPr>
              <w:t>专利号，公告日期</w:t>
            </w:r>
          </w:p>
        </w:tc>
      </w:tr>
      <w:tr w:rsidR="00CB6896" w:rsidRPr="005650C5" w:rsidTr="001B0B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</w:tcPr>
          <w:p w:rsidR="00CB6896" w:rsidRPr="005650C5" w:rsidRDefault="00CB6896" w:rsidP="00316225">
            <w:pPr>
              <w:spacing w:before="120" w:after="12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00" w:type="dxa"/>
          </w:tcPr>
          <w:p w:rsidR="00CB6896" w:rsidRPr="005650C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22" w:type="dxa"/>
          </w:tcPr>
          <w:p w:rsidR="00CB6896" w:rsidRPr="005650C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CB6896" w:rsidRPr="005650C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95" w:type="dxa"/>
          </w:tcPr>
          <w:p w:rsidR="00CB6896" w:rsidRPr="001F19F5" w:rsidRDefault="00CB6896" w:rsidP="00316225">
            <w:pPr>
              <w:rPr>
                <w:rFonts w:ascii="宋体" w:hAnsi="宋体" w:cs="宋体" w:hint="eastAsia"/>
                <w:szCs w:val="21"/>
              </w:rPr>
            </w:pPr>
          </w:p>
        </w:tc>
      </w:tr>
    </w:tbl>
    <w:p w:rsidR="00CB6896" w:rsidRDefault="00CB6896" w:rsidP="00CB6896">
      <w:pPr>
        <w:rPr>
          <w:rFonts w:hint="eastAsia"/>
        </w:rPr>
      </w:pPr>
    </w:p>
    <w:p w:rsidR="00CB6896" w:rsidRDefault="00CB6896" w:rsidP="00CB6896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CB6896" w:rsidRDefault="00CB6896" w:rsidP="00CB6896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CB6896" w:rsidRPr="0065521D" w:rsidRDefault="00CB6896" w:rsidP="00CB6896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四 </w:t>
      </w:r>
      <w:r w:rsidRPr="0065521D">
        <w:rPr>
          <w:rFonts w:ascii="仿宋_GB2312" w:eastAsia="仿宋_GB2312" w:hAnsi="宋体" w:hint="eastAsia"/>
          <w:b/>
          <w:bCs/>
          <w:sz w:val="28"/>
          <w:szCs w:val="28"/>
        </w:rPr>
        <w:t xml:space="preserve">出版的学术专著（含教材）清单   </w:t>
      </w:r>
    </w:p>
    <w:tbl>
      <w:tblPr>
        <w:tblW w:w="5041" w:type="pct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07"/>
        <w:gridCol w:w="4535"/>
        <w:gridCol w:w="1681"/>
        <w:gridCol w:w="4355"/>
      </w:tblGrid>
      <w:tr w:rsidR="00CB6896" w:rsidRPr="000A5215" w:rsidTr="001B0B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1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958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作者</w:t>
            </w:r>
          </w:p>
        </w:tc>
        <w:tc>
          <w:tcPr>
            <w:tcW w:w="1605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书名</w:t>
            </w:r>
          </w:p>
        </w:tc>
        <w:tc>
          <w:tcPr>
            <w:tcW w:w="595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版次</w:t>
            </w:r>
          </w:p>
        </w:tc>
        <w:tc>
          <w:tcPr>
            <w:tcW w:w="1541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出版</w:t>
            </w:r>
            <w:r>
              <w:rPr>
                <w:rFonts w:ascii="宋体" w:hAnsi="宋体" w:hint="eastAsia"/>
                <w:b/>
                <w:sz w:val="24"/>
              </w:rPr>
              <w:t>地：出版单位，年份</w:t>
            </w:r>
          </w:p>
        </w:tc>
      </w:tr>
      <w:tr w:rsidR="00CB6896" w:rsidRPr="009249CE" w:rsidTr="001B0BA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1" w:type="pct"/>
          </w:tcPr>
          <w:p w:rsidR="00CB6896" w:rsidRPr="009E4E1F" w:rsidRDefault="00CB6896" w:rsidP="007D51F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8" w:type="pct"/>
          </w:tcPr>
          <w:p w:rsidR="00CB6896" w:rsidRPr="009E4E1F" w:rsidRDefault="00CB6896" w:rsidP="007D51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05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</w:tr>
    </w:tbl>
    <w:p w:rsidR="00790A72" w:rsidRDefault="00790A72" w:rsidP="00F03E5D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CB6896" w:rsidRPr="00047EE2" w:rsidRDefault="00CB6896" w:rsidP="00F03E5D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五 </w:t>
      </w:r>
      <w:r w:rsidRPr="00047EE2">
        <w:rPr>
          <w:rFonts w:ascii="仿宋_GB2312" w:eastAsia="仿宋_GB2312" w:hAnsi="宋体" w:hint="eastAsia"/>
          <w:b/>
          <w:bCs/>
          <w:sz w:val="28"/>
          <w:szCs w:val="28"/>
        </w:rPr>
        <w:t>获奖（含教学成果奖）与鉴定清单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93"/>
        <w:gridCol w:w="3261"/>
        <w:gridCol w:w="2551"/>
        <w:gridCol w:w="2552"/>
        <w:gridCol w:w="2126"/>
      </w:tblGrid>
      <w:tr w:rsidR="00CB6896" w:rsidRPr="00047EE2" w:rsidTr="001B0BA4">
        <w:tc>
          <w:tcPr>
            <w:tcW w:w="817" w:type="dxa"/>
            <w:vAlign w:val="center"/>
          </w:tcPr>
          <w:p w:rsidR="00CB6896" w:rsidRPr="00047EE2" w:rsidRDefault="00CB6896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CB6896" w:rsidRPr="00047EE2" w:rsidRDefault="00CB6896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项目完成人</w:t>
            </w:r>
          </w:p>
        </w:tc>
        <w:tc>
          <w:tcPr>
            <w:tcW w:w="3261" w:type="dxa"/>
            <w:vAlign w:val="center"/>
          </w:tcPr>
          <w:p w:rsidR="00CB6896" w:rsidRPr="00047EE2" w:rsidRDefault="00CB6896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成果名称</w:t>
            </w:r>
          </w:p>
        </w:tc>
        <w:tc>
          <w:tcPr>
            <w:tcW w:w="2551" w:type="dxa"/>
            <w:vAlign w:val="center"/>
          </w:tcPr>
          <w:p w:rsidR="00CB6896" w:rsidRPr="00047EE2" w:rsidRDefault="00CB6896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获奖名称</w:t>
            </w:r>
          </w:p>
        </w:tc>
        <w:tc>
          <w:tcPr>
            <w:tcW w:w="2552" w:type="dxa"/>
            <w:vAlign w:val="center"/>
          </w:tcPr>
          <w:p w:rsidR="00CB6896" w:rsidRPr="00047EE2" w:rsidRDefault="00CB6896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等级</w:t>
            </w:r>
            <w:r>
              <w:rPr>
                <w:rFonts w:hAnsi="宋体" w:hint="eastAsia"/>
                <w:b/>
                <w:color w:val="000000"/>
                <w:sz w:val="24"/>
              </w:rPr>
              <w:t>或</w:t>
            </w:r>
            <w:r w:rsidRPr="00047EE2">
              <w:rPr>
                <w:rFonts w:hAnsi="宋体" w:hint="eastAsia"/>
                <w:b/>
                <w:color w:val="000000"/>
                <w:sz w:val="24"/>
              </w:rPr>
              <w:t>鉴定单位</w:t>
            </w:r>
          </w:p>
        </w:tc>
        <w:tc>
          <w:tcPr>
            <w:tcW w:w="2126" w:type="dxa"/>
            <w:vAlign w:val="center"/>
          </w:tcPr>
          <w:p w:rsidR="00CB6896" w:rsidRPr="00047EE2" w:rsidRDefault="00CB6896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日期</w:t>
            </w:r>
          </w:p>
        </w:tc>
      </w:tr>
      <w:tr w:rsidR="00CB6896" w:rsidRPr="00BB7180" w:rsidTr="001B0BA4">
        <w:tc>
          <w:tcPr>
            <w:tcW w:w="817" w:type="dxa"/>
          </w:tcPr>
          <w:p w:rsidR="00CB6896" w:rsidRPr="00BB7180" w:rsidRDefault="00CB6896" w:rsidP="00CB6896">
            <w:pPr>
              <w:pStyle w:val="a4"/>
              <w:snapToGrid w:val="0"/>
              <w:spacing w:beforeLines="30" w:afterLines="30" w:line="240" w:lineRule="auto"/>
              <w:ind w:left="288"/>
              <w:jc w:val="left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693" w:type="dxa"/>
          </w:tcPr>
          <w:p w:rsidR="00CB6896" w:rsidRPr="00BB7180" w:rsidRDefault="00CB6896" w:rsidP="007D51FF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1" w:type="dxa"/>
          </w:tcPr>
          <w:p w:rsidR="00CB6896" w:rsidRPr="00BB7180" w:rsidRDefault="00CB6896" w:rsidP="007D51FF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</w:tcPr>
          <w:p w:rsidR="00CB6896" w:rsidRPr="00BB7180" w:rsidRDefault="00CB6896" w:rsidP="007D51F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CB6896" w:rsidRPr="00BB7180" w:rsidRDefault="00CB6896" w:rsidP="00CB6896">
            <w:pPr>
              <w:pStyle w:val="a4"/>
              <w:snapToGrid w:val="0"/>
              <w:spacing w:beforeLines="30" w:afterLines="30" w:line="240" w:lineRule="auto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26" w:type="dxa"/>
          </w:tcPr>
          <w:p w:rsidR="00CB6896" w:rsidRPr="00BB7180" w:rsidRDefault="00CB6896" w:rsidP="00CB6896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kern w:val="2"/>
                <w:szCs w:val="21"/>
              </w:rPr>
            </w:pPr>
          </w:p>
        </w:tc>
      </w:tr>
    </w:tbl>
    <w:p w:rsidR="00CB6896" w:rsidRDefault="00CB6896">
      <w:pPr>
        <w:rPr>
          <w:rFonts w:hint="eastAsia"/>
        </w:rPr>
      </w:pPr>
    </w:p>
    <w:p w:rsidR="00790A72" w:rsidRPr="00047EE2" w:rsidRDefault="00790A72" w:rsidP="00790A72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六 培养及协助培养研究生</w:t>
      </w:r>
      <w:r w:rsidRPr="00047EE2">
        <w:rPr>
          <w:rFonts w:ascii="仿宋_GB2312" w:eastAsia="仿宋_GB2312" w:hAnsi="宋体" w:hint="eastAsia"/>
          <w:b/>
          <w:bCs/>
          <w:sz w:val="28"/>
          <w:szCs w:val="28"/>
        </w:rPr>
        <w:t>清单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76"/>
        <w:gridCol w:w="2126"/>
        <w:gridCol w:w="1701"/>
        <w:gridCol w:w="3260"/>
        <w:gridCol w:w="2835"/>
        <w:gridCol w:w="1985"/>
      </w:tblGrid>
      <w:tr w:rsidR="000326D5" w:rsidRPr="00047EE2" w:rsidTr="001B0BA4">
        <w:tc>
          <w:tcPr>
            <w:tcW w:w="817" w:type="dxa"/>
            <w:vAlign w:val="center"/>
          </w:tcPr>
          <w:p w:rsidR="000326D5" w:rsidRPr="00047EE2" w:rsidRDefault="000326D5" w:rsidP="000326D5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326D5" w:rsidRPr="00047EE2" w:rsidRDefault="000326D5" w:rsidP="00790A72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学生姓名</w:t>
            </w:r>
          </w:p>
        </w:tc>
        <w:tc>
          <w:tcPr>
            <w:tcW w:w="2126" w:type="dxa"/>
            <w:vAlign w:val="center"/>
          </w:tcPr>
          <w:p w:rsidR="000326D5" w:rsidRPr="00047EE2" w:rsidRDefault="000326D5" w:rsidP="00790A72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学科专业</w:t>
            </w:r>
          </w:p>
        </w:tc>
        <w:tc>
          <w:tcPr>
            <w:tcW w:w="1701" w:type="dxa"/>
            <w:vAlign w:val="center"/>
          </w:tcPr>
          <w:p w:rsidR="000326D5" w:rsidRPr="00047EE2" w:rsidRDefault="000326D5" w:rsidP="00790A72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学位类别</w:t>
            </w:r>
          </w:p>
        </w:tc>
        <w:tc>
          <w:tcPr>
            <w:tcW w:w="3260" w:type="dxa"/>
            <w:vAlign w:val="center"/>
          </w:tcPr>
          <w:p w:rsidR="000326D5" w:rsidRPr="00047EE2" w:rsidRDefault="000326D5" w:rsidP="00790A72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培养单位</w:t>
            </w:r>
          </w:p>
        </w:tc>
        <w:tc>
          <w:tcPr>
            <w:tcW w:w="2835" w:type="dxa"/>
            <w:vAlign w:val="center"/>
          </w:tcPr>
          <w:p w:rsidR="000326D5" w:rsidRPr="000326D5" w:rsidRDefault="000326D5" w:rsidP="000326D5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0326D5">
              <w:rPr>
                <w:rFonts w:hAnsi="宋体" w:hint="eastAsia"/>
                <w:b/>
                <w:color w:val="000000"/>
                <w:sz w:val="24"/>
              </w:rPr>
              <w:t>入学</w:t>
            </w:r>
            <w:r w:rsidRPr="000326D5">
              <w:rPr>
                <w:rFonts w:hAnsi="宋体"/>
                <w:b/>
                <w:color w:val="000000"/>
                <w:sz w:val="24"/>
              </w:rPr>
              <w:t>/</w:t>
            </w:r>
            <w:r w:rsidRPr="000326D5">
              <w:rPr>
                <w:rFonts w:hAnsi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985" w:type="dxa"/>
            <w:vAlign w:val="center"/>
          </w:tcPr>
          <w:p w:rsidR="000326D5" w:rsidRPr="000326D5" w:rsidRDefault="000326D5" w:rsidP="000326D5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b/>
                <w:color w:val="000000"/>
                <w:sz w:val="24"/>
              </w:rPr>
            </w:pPr>
            <w:r w:rsidRPr="000326D5">
              <w:rPr>
                <w:rFonts w:hAnsi="宋体" w:hint="eastAsia"/>
                <w:b/>
                <w:color w:val="000000"/>
                <w:sz w:val="24"/>
              </w:rPr>
              <w:t>是否协助培养</w:t>
            </w:r>
          </w:p>
        </w:tc>
      </w:tr>
      <w:tr w:rsidR="000326D5" w:rsidRPr="00BB7180" w:rsidTr="001B0BA4">
        <w:tc>
          <w:tcPr>
            <w:tcW w:w="817" w:type="dxa"/>
          </w:tcPr>
          <w:p w:rsidR="000326D5" w:rsidRPr="00BB7180" w:rsidRDefault="000326D5" w:rsidP="000326D5">
            <w:pPr>
              <w:pStyle w:val="a4"/>
              <w:snapToGrid w:val="0"/>
              <w:spacing w:beforeLines="30" w:afterLines="30" w:line="240" w:lineRule="auto"/>
              <w:ind w:left="288"/>
              <w:jc w:val="left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1276" w:type="dxa"/>
          </w:tcPr>
          <w:p w:rsidR="000326D5" w:rsidRPr="00BB7180" w:rsidRDefault="000326D5" w:rsidP="007D51FF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0326D5" w:rsidRPr="00BB7180" w:rsidRDefault="000326D5" w:rsidP="007D51FF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0326D5" w:rsidRPr="00BB7180" w:rsidRDefault="000326D5" w:rsidP="007D51F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</w:tcPr>
          <w:p w:rsidR="000326D5" w:rsidRPr="00BB7180" w:rsidRDefault="000326D5" w:rsidP="00790A72">
            <w:pPr>
              <w:pStyle w:val="a4"/>
              <w:snapToGrid w:val="0"/>
              <w:spacing w:beforeLines="30" w:afterLines="30" w:line="240" w:lineRule="auto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835" w:type="dxa"/>
          </w:tcPr>
          <w:p w:rsidR="000326D5" w:rsidRPr="00BB7180" w:rsidRDefault="000326D5" w:rsidP="000326D5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kern w:val="2"/>
                <w:szCs w:val="21"/>
              </w:rPr>
            </w:pPr>
          </w:p>
        </w:tc>
        <w:tc>
          <w:tcPr>
            <w:tcW w:w="1985" w:type="dxa"/>
          </w:tcPr>
          <w:p w:rsidR="000326D5" w:rsidRPr="00BB7180" w:rsidRDefault="000326D5" w:rsidP="000326D5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 w:hint="eastAsia"/>
                <w:kern w:val="2"/>
                <w:szCs w:val="21"/>
              </w:rPr>
            </w:pPr>
          </w:p>
        </w:tc>
      </w:tr>
    </w:tbl>
    <w:p w:rsidR="00790A72" w:rsidRDefault="00790A72"/>
    <w:sectPr w:rsidR="00790A72" w:rsidSect="00CB68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84DD1"/>
    <w:multiLevelType w:val="hybridMultilevel"/>
    <w:tmpl w:val="406E0652"/>
    <w:lvl w:ilvl="0" w:tplc="67163CEE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896"/>
    <w:rsid w:val="000326D5"/>
    <w:rsid w:val="001B0BA4"/>
    <w:rsid w:val="00767366"/>
    <w:rsid w:val="00790A72"/>
    <w:rsid w:val="00CB6896"/>
    <w:rsid w:val="00F0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B6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B6896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rsid w:val="00CB689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标准"/>
    <w:basedOn w:val="a"/>
    <w:rsid w:val="00CB689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2016-03-15T00:27:00Z</dcterms:created>
  <dcterms:modified xsi:type="dcterms:W3CDTF">2016-03-15T01:09:00Z</dcterms:modified>
</cp:coreProperties>
</file>